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950C7" w14:textId="42CE50A1" w:rsidR="0032243D" w:rsidRPr="00A610F9" w:rsidRDefault="00E8727B" w:rsidP="001872C0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Theme="minorEastAsia" w:hAnsiTheme="minorEastAsia" w:hint="eastAsia"/>
          <w:sz w:val="28"/>
          <w:szCs w:val="28"/>
          <w:lang w:eastAsia="zh-TW"/>
        </w:rPr>
        <w:t xml:space="preserve">　　</w:t>
      </w:r>
      <w:r w:rsidR="00A952D2" w:rsidRPr="00A610F9">
        <w:rPr>
          <w:rFonts w:ascii="標楷體" w:eastAsia="標楷體" w:hAnsi="標楷體" w:hint="eastAsia"/>
          <w:noProof/>
          <w:sz w:val="28"/>
          <w:szCs w:val="28"/>
          <w:lang w:val="zh-TW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83DA0" wp14:editId="49A873DC">
                <wp:simplePos x="0" y="0"/>
                <wp:positionH relativeFrom="column">
                  <wp:posOffset>321873</wp:posOffset>
                </wp:positionH>
                <wp:positionV relativeFrom="paragraph">
                  <wp:posOffset>-217411</wp:posOffset>
                </wp:positionV>
                <wp:extent cx="914400" cy="711835"/>
                <wp:effectExtent l="0" t="0" r="0" b="0"/>
                <wp:wrapNone/>
                <wp:docPr id="72435273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11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0718C1" w14:textId="38615D85" w:rsidR="00A952D2" w:rsidRDefault="00A952D2">
                            <w:r w:rsidRPr="00A952D2">
                              <w:rPr>
                                <w:noProof/>
                              </w:rPr>
                              <w:drawing>
                                <wp:inline distT="0" distB="0" distL="0" distR="0" wp14:anchorId="01E354E1" wp14:editId="16170A27">
                                  <wp:extent cx="596900" cy="575032"/>
                                  <wp:effectExtent l="0" t="0" r="0" b="0"/>
                                  <wp:docPr id="535403936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3686" cy="591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3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5.35pt;margin-top:-17.1pt;width:1in;height: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0QEuUgIAAGkEAAAOAAAAZHJzL2Uyb0RvYy54bWysVEtu2zAQ3RfoHQjua8m/OBUsB24CFwWM&#13;&#10;JIBTZE1TlC2A4rAkbcldxkDQQ/QKRdc9jy7SIWU7RtpV0Q01nBnO570Zja/qUpKtMLYAldJuJ6ZE&#13;&#10;KA5ZoVYp/fwwe3dJiXVMZUyCEindCUuvJm/fjCudiB6sQWbCEAyibFLplK6d00kUWb4WJbMd0EKh&#13;&#10;MQdTModXs4oywyqMXsqoF8cXUQUm0wa4sBa1N62RTkL8PBfc3eW5FY7IlGJtLpwmnEt/RpMxS1aG&#13;&#10;6XXBD2Wwf6iiZIXCpKdQN8wxsjHFH6HKghuwkLsOhzKCPC+4CD1gN934VTeLNdMi9ILgWH2Cyf6/&#13;&#10;sPx2e29IkaV01Bv0h71Rf0CJYiVS1eyfm6cfzdOvZv+NNPvvzX7fPP3EOxl42CptE3y90Pje1R+g&#13;&#10;RvqPeotKj0adm9J/sU+CdiRgdwJd1I5wVL7vDgYxWjiaRt3uZX/oo0Qvj7Wx7qOAknghpQY5DVCz&#13;&#10;7dy61vXo4nMpmBVSBl6lIlVKL/rDODw4WTC4VJjDt9CW6iVXL+tDX0vIdtiWgXZerOazApPPmXX3&#13;&#10;zOCAYL049O4Oj1wCJoGDRMkazNe/6b0/8oZWSiocuJTaLxtmBCXyk0JGAw44oeEyGI56mMOcW5bn&#13;&#10;FrUprwFnuovrpXkQvb+TRzE3UD7ibkx9VjQxxTF3St1RvHbtGuBucTGdBiecSc3cXC0096E9nB7a&#13;&#10;h/qRGX3A3yFxt3AcTZa8oqH1bYmYbhzkReDIA9yiesAd5zmwfNg9vzDn9+D18oeY/AYAAP//AwBQ&#13;&#10;SwMEFAAGAAgAAAAhAKFkS5vkAAAADgEAAA8AAABkcnMvZG93bnJldi54bWxMT01PwkAQvZv4HzZj&#13;&#10;4g22VLBQuiWkhpgYPIBcuE27Q9u4H7W7QPXXu5z0MsnMe/M+stWgFbtQ71prBEzGETAylZWtqQUc&#13;&#10;PjajOTDn0UhU1pCAb3Kwyu/vMkylvZodXfa+ZkHEuBQFNN53KeeuakijG9uOTMBOttfow9rXXPZ4&#13;&#10;DeJa8TiKnrnG1gSHBjsqGqo+92ct4K3YvOOujPX8RxWv29O6+zocZ0I8PgwvyzDWS2CeBv/3AbcO&#13;&#10;IT/kIVhpz0Y6pgTMoiQwBYyepjGwG2ExDZdSQJIsgOcZ/18j/wUAAP//AwBQSwECLQAUAAYACAAA&#13;&#10;ACEAtoM4kv4AAADhAQAAEwAAAAAAAAAAAAAAAAAAAAAAW0NvbnRlbnRfVHlwZXNdLnhtbFBLAQIt&#13;&#10;ABQABgAIAAAAIQA4/SH/1gAAAJQBAAALAAAAAAAAAAAAAAAAAC8BAABfcmVscy8ucmVsc1BLAQIt&#13;&#10;ABQABgAIAAAAIQCq0QEuUgIAAGkEAAAOAAAAAAAAAAAAAAAAAC4CAABkcnMvZTJvRG9jLnhtbFBL&#13;&#10;AQItABQABgAIAAAAIQChZEub5AAAAA4BAAAPAAAAAAAAAAAAAAAAAKwEAABkcnMvZG93bnJldi54&#13;&#10;bWxQSwUGAAAAAAQABADzAAAAvQUAAAAA&#13;&#10;" filled="f" stroked="f" strokeweight=".5pt">
                <v:textbox>
                  <w:txbxContent>
                    <w:p w14:paraId="4A0718C1" w14:textId="38615D85" w:rsidR="00A952D2" w:rsidRDefault="00A952D2">
                      <w:r w:rsidRPr="00A952D2">
                        <w:rPr>
                          <w:noProof/>
                        </w:rPr>
                        <w:drawing>
                          <wp:inline distT="0" distB="0" distL="0" distR="0" wp14:anchorId="01E354E1" wp14:editId="16170A27">
                            <wp:extent cx="596900" cy="575032"/>
                            <wp:effectExtent l="0" t="0" r="0" b="0"/>
                            <wp:docPr id="535403936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3686" cy="591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243D" w:rsidRPr="00A610F9">
        <w:rPr>
          <w:rFonts w:ascii="標楷體" w:eastAsia="標楷體" w:hAnsi="標楷體" w:hint="eastAsia"/>
          <w:sz w:val="28"/>
          <w:szCs w:val="28"/>
          <w:lang w:eastAsia="zh-TW"/>
        </w:rPr>
        <w:t>第</w:t>
      </w:r>
      <w:r w:rsidR="0032243D" w:rsidRPr="00A610F9">
        <w:rPr>
          <w:rFonts w:ascii="標楷體" w:eastAsia="標楷體" w:hAnsi="標楷體"/>
          <w:sz w:val="28"/>
          <w:szCs w:val="28"/>
          <w:lang w:eastAsia="zh-TW"/>
        </w:rPr>
        <w:t>25屆</w:t>
      </w:r>
      <w:r w:rsidR="0032243D" w:rsidRPr="00A610F9">
        <w:rPr>
          <w:rFonts w:ascii="標楷體" w:eastAsia="標楷體" w:hAnsi="標楷體" w:hint="eastAsia"/>
          <w:sz w:val="28"/>
          <w:szCs w:val="28"/>
          <w:lang w:eastAsia="zh-TW"/>
        </w:rPr>
        <w:t xml:space="preserve">　</w:t>
      </w:r>
      <w:r w:rsidR="0032243D" w:rsidRPr="00A610F9">
        <w:rPr>
          <w:rFonts w:ascii="標楷體" w:eastAsia="標楷體" w:hAnsi="標楷體"/>
          <w:sz w:val="28"/>
          <w:szCs w:val="28"/>
          <w:lang w:eastAsia="zh-TW"/>
        </w:rPr>
        <w:t>東京</w:t>
      </w:r>
      <w:r w:rsidR="00B843EB" w:rsidRPr="00A610F9">
        <w:rPr>
          <w:rFonts w:ascii="標楷體" w:eastAsia="標楷體" w:hAnsi="標楷體" w:hint="eastAsia"/>
          <w:sz w:val="28"/>
          <w:szCs w:val="28"/>
          <w:lang w:eastAsia="zh-TW"/>
        </w:rPr>
        <w:t>台湾商工会</w:t>
      </w:r>
      <w:r w:rsidR="0032243D" w:rsidRPr="00A610F9">
        <w:rPr>
          <w:rFonts w:ascii="標楷體" w:eastAsia="標楷體" w:hAnsi="標楷體" w:hint="eastAsia"/>
          <w:sz w:val="28"/>
          <w:szCs w:val="28"/>
          <w:lang w:eastAsia="zh-TW"/>
        </w:rPr>
        <w:t xml:space="preserve">　</w:t>
      </w:r>
      <w:r w:rsidR="0032243D" w:rsidRPr="00A610F9">
        <w:rPr>
          <w:rFonts w:ascii="標楷體" w:eastAsia="標楷體" w:hAnsi="標楷體"/>
          <w:sz w:val="28"/>
          <w:szCs w:val="28"/>
          <w:lang w:eastAsia="zh-TW"/>
        </w:rPr>
        <w:t>理監事（</w:t>
      </w:r>
      <w:r w:rsidR="00B843EB" w:rsidRPr="00A610F9">
        <w:rPr>
          <w:rFonts w:ascii="標楷體" w:eastAsia="標楷體" w:hAnsi="標楷體" w:hint="eastAsia"/>
          <w:sz w:val="28"/>
          <w:szCs w:val="28"/>
          <w:lang w:eastAsia="zh-TW"/>
        </w:rPr>
        <w:t>会員</w:t>
      </w:r>
      <w:r w:rsidR="0032243D" w:rsidRPr="00A610F9">
        <w:rPr>
          <w:rFonts w:ascii="標楷體" w:eastAsia="標楷體" w:hAnsi="標楷體"/>
          <w:sz w:val="28"/>
          <w:szCs w:val="28"/>
          <w:lang w:eastAsia="zh-TW"/>
        </w:rPr>
        <w:t>/</w:t>
      </w:r>
      <w:r w:rsidR="00B843EB" w:rsidRPr="00A610F9">
        <w:rPr>
          <w:rFonts w:ascii="標楷體" w:eastAsia="標楷體" w:hAnsi="標楷體" w:hint="eastAsia"/>
          <w:sz w:val="28"/>
          <w:szCs w:val="28"/>
          <w:lang w:eastAsia="zh-TW"/>
        </w:rPr>
        <w:t>青商</w:t>
      </w:r>
      <w:r w:rsidR="0032243D" w:rsidRPr="00A610F9">
        <w:rPr>
          <w:rFonts w:ascii="標楷體" w:eastAsia="標楷體" w:hAnsi="標楷體"/>
          <w:sz w:val="28"/>
          <w:szCs w:val="28"/>
          <w:lang w:eastAsia="zh-TW"/>
        </w:rPr>
        <w:t>）</w:t>
      </w:r>
      <w:r w:rsidRPr="00A610F9">
        <w:rPr>
          <w:rFonts w:ascii="標楷體" w:eastAsia="標楷體" w:hAnsi="標楷體" w:hint="eastAsia"/>
          <w:sz w:val="28"/>
          <w:szCs w:val="28"/>
          <w:lang w:eastAsia="zh-TW"/>
        </w:rPr>
        <w:t>申込書</w:t>
      </w:r>
    </w:p>
    <w:p w14:paraId="376CC1E4" w14:textId="77777777" w:rsidR="008B45F5" w:rsidRPr="006E5EA9" w:rsidRDefault="008B45F5" w:rsidP="001872C0">
      <w:pPr>
        <w:jc w:val="center"/>
        <w:rPr>
          <w:rFonts w:ascii="標楷體" w:hAnsi="標楷體"/>
          <w:sz w:val="28"/>
          <w:szCs w:val="28"/>
          <w:lang w:eastAsia="zh-TW"/>
        </w:rPr>
      </w:pPr>
    </w:p>
    <w:tbl>
      <w:tblPr>
        <w:tblStyle w:val="af2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3402"/>
        <w:gridCol w:w="851"/>
        <w:gridCol w:w="1417"/>
        <w:gridCol w:w="2552"/>
      </w:tblGrid>
      <w:tr w:rsidR="00276934" w:rsidRPr="00CF06CE" w14:paraId="0D0A3A78" w14:textId="77777777" w:rsidTr="006143E1">
        <w:trPr>
          <w:trHeight w:val="399"/>
        </w:trPr>
        <w:tc>
          <w:tcPr>
            <w:tcW w:w="1985" w:type="dxa"/>
            <w:vAlign w:val="center"/>
          </w:tcPr>
          <w:p w14:paraId="00E15296" w14:textId="11DB7BC8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カナ</w:t>
            </w:r>
          </w:p>
        </w:tc>
        <w:tc>
          <w:tcPr>
            <w:tcW w:w="5670" w:type="dxa"/>
            <w:gridSpan w:val="3"/>
            <w:vAlign w:val="center"/>
          </w:tcPr>
          <w:p w14:paraId="5F29FFE9" w14:textId="035DB362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42C17E49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写真</w:t>
            </w:r>
          </w:p>
          <w:p w14:paraId="14169229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下記アドレスに</w:t>
            </w:r>
          </w:p>
          <w:p w14:paraId="40F1E7FD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送ってください：</w:t>
            </w:r>
          </w:p>
          <w:p w14:paraId="1B5DBE7D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  <w:p w14:paraId="694B690E" w14:textId="38357E7A" w:rsidR="00276934" w:rsidRPr="00CF06CE" w:rsidRDefault="00E61B09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 w:rsidRPr="00E61B09">
              <w:rPr>
                <w:rFonts w:ascii="標楷體" w:eastAsia="標楷體" w:hAnsi="標楷體"/>
                <w:szCs w:val="22"/>
              </w:rPr>
              <w:t>info@tcct.tokyo.jp</w:t>
            </w:r>
          </w:p>
        </w:tc>
      </w:tr>
      <w:tr w:rsidR="00276934" w:rsidRPr="00CF06CE" w14:paraId="4E41E2C1" w14:textId="77777777" w:rsidTr="006143E1">
        <w:trPr>
          <w:trHeight w:val="702"/>
        </w:trPr>
        <w:tc>
          <w:tcPr>
            <w:tcW w:w="1985" w:type="dxa"/>
            <w:vAlign w:val="center"/>
          </w:tcPr>
          <w:p w14:paraId="59A8D551" w14:textId="77D3721C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氏名(中文)</w:t>
            </w:r>
          </w:p>
        </w:tc>
        <w:tc>
          <w:tcPr>
            <w:tcW w:w="5670" w:type="dxa"/>
            <w:gridSpan w:val="3"/>
            <w:vAlign w:val="center"/>
          </w:tcPr>
          <w:p w14:paraId="1FDDABBC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161211CF" w14:textId="6E3FACB0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276934" w:rsidRPr="00CF06CE" w14:paraId="4996C01E" w14:textId="77777777" w:rsidTr="006143E1">
        <w:trPr>
          <w:trHeight w:val="698"/>
        </w:trPr>
        <w:tc>
          <w:tcPr>
            <w:tcW w:w="1985" w:type="dxa"/>
            <w:vAlign w:val="center"/>
          </w:tcPr>
          <w:p w14:paraId="50A4D490" w14:textId="2ED87F3A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旅券氏名(</w:t>
            </w:r>
            <w:r w:rsidRPr="00CF06CE">
              <w:rPr>
                <w:rFonts w:ascii="標楷體" w:eastAsia="標楷體" w:hAnsi="標楷體" w:hint="eastAsia"/>
                <w:szCs w:val="22"/>
                <w:lang w:eastAsia="zh-CN"/>
              </w:rPr>
              <w:t>英文</w:t>
            </w:r>
            <w:r w:rsidRPr="00CF06CE">
              <w:rPr>
                <w:rFonts w:ascii="標楷體" w:eastAsia="標楷體" w:hAnsi="標楷體" w:hint="eastAsia"/>
                <w:szCs w:val="22"/>
              </w:rPr>
              <w:t>)</w:t>
            </w:r>
          </w:p>
        </w:tc>
        <w:tc>
          <w:tcPr>
            <w:tcW w:w="5670" w:type="dxa"/>
            <w:gridSpan w:val="3"/>
            <w:vAlign w:val="center"/>
          </w:tcPr>
          <w:p w14:paraId="49289C8C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360A70D1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276934" w:rsidRPr="00CF06CE" w14:paraId="6208C564" w14:textId="77777777" w:rsidTr="0067318C">
        <w:trPr>
          <w:trHeight w:val="695"/>
        </w:trPr>
        <w:tc>
          <w:tcPr>
            <w:tcW w:w="1985" w:type="dxa"/>
            <w:shd w:val="clear" w:color="auto" w:fill="auto"/>
            <w:vAlign w:val="center"/>
          </w:tcPr>
          <w:p w14:paraId="37550F99" w14:textId="77AD4F01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  <w:lang w:eastAsia="zh-CN"/>
              </w:rPr>
              <w:t>生年月日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442C1C" w14:textId="7CA193C7" w:rsidR="00276934" w:rsidRPr="00CF06CE" w:rsidRDefault="006A31C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  <w:lang w:eastAsia="zh-CN"/>
              </w:rPr>
            </w:pPr>
            <w:r w:rsidRPr="00CF06CE">
              <w:rPr>
                <w:rFonts w:ascii="標楷體" w:eastAsia="標楷體" w:hAnsi="標楷體" w:hint="eastAsia"/>
                <w:szCs w:val="22"/>
                <w:lang w:eastAsia="zh-CN"/>
              </w:rPr>
              <w:t xml:space="preserve">　</w:t>
            </w:r>
            <w:r w:rsidRPr="00CF06CE">
              <w:rPr>
                <w:rFonts w:ascii="標楷體" w:eastAsia="標楷體" w:hAnsi="標楷體" w:hint="eastAsia"/>
                <w:szCs w:val="22"/>
              </w:rPr>
              <w:t xml:space="preserve">  </w:t>
            </w:r>
            <w:r w:rsidR="001A60D7" w:rsidRPr="00CF06CE">
              <w:rPr>
                <w:rFonts w:ascii="標楷體" w:eastAsia="標楷體" w:hAnsi="標楷體" w:hint="eastAsia"/>
                <w:szCs w:val="22"/>
                <w:lang w:eastAsia="zh-CN"/>
              </w:rPr>
              <w:t>年</w:t>
            </w:r>
            <w:r w:rsidRPr="00CF06C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1A60D7" w:rsidRPr="00CF06CE">
              <w:rPr>
                <w:rFonts w:ascii="標楷體" w:eastAsia="標楷體" w:hAnsi="標楷體" w:hint="eastAsia"/>
                <w:szCs w:val="22"/>
                <w:lang w:eastAsia="zh-CN"/>
              </w:rPr>
              <w:t xml:space="preserve">　月　</w:t>
            </w:r>
            <w:r w:rsidRPr="00CF06C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="001A60D7" w:rsidRPr="00CF06CE">
              <w:rPr>
                <w:rFonts w:ascii="標楷體" w:eastAsia="標楷體" w:hAnsi="標楷體" w:hint="eastAsia"/>
                <w:szCs w:val="22"/>
                <w:lang w:eastAsia="zh-CN"/>
              </w:rPr>
              <w:t>日</w:t>
            </w:r>
            <w:r w:rsidR="00CF06CE" w:rsidRPr="0067318C">
              <w:rPr>
                <w:rFonts w:ascii="標楷體" w:eastAsia="標楷體" w:hAnsi="標楷體" w:hint="eastAsia"/>
                <w:szCs w:val="22"/>
              </w:rPr>
              <w:t>（　　　才）</w:t>
            </w:r>
          </w:p>
        </w:tc>
        <w:tc>
          <w:tcPr>
            <w:tcW w:w="851" w:type="dxa"/>
            <w:vAlign w:val="center"/>
          </w:tcPr>
          <w:p w14:paraId="335D0B9C" w14:textId="026E5D7B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  <w:lang w:eastAsia="zh-CN"/>
              </w:rPr>
              <w:t>性別</w:t>
            </w:r>
          </w:p>
        </w:tc>
        <w:tc>
          <w:tcPr>
            <w:tcW w:w="1417" w:type="dxa"/>
            <w:vAlign w:val="center"/>
          </w:tcPr>
          <w:p w14:paraId="1393268F" w14:textId="63101FD2" w:rsidR="00276934" w:rsidRPr="00CF06CE" w:rsidRDefault="00CF06CE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cs="Heiti TC Light"/>
                <w:szCs w:val="22"/>
                <w:lang w:eastAsia="zh-TW"/>
              </w:rPr>
              <w:t>□</w:t>
            </w:r>
            <w:r w:rsidRPr="00CF06CE">
              <w:rPr>
                <w:rFonts w:ascii="標楷體" w:eastAsia="標楷體" w:hAnsi="標楷體" w:cs="Heiti TC Light" w:hint="eastAsia"/>
                <w:szCs w:val="22"/>
              </w:rPr>
              <w:t xml:space="preserve">男 </w:t>
            </w:r>
            <w:r w:rsidRPr="00CF06CE">
              <w:rPr>
                <w:rFonts w:ascii="標楷體" w:eastAsia="標楷體" w:hAnsi="標楷體" w:cs="Heiti TC Light"/>
                <w:szCs w:val="22"/>
                <w:lang w:eastAsia="zh-TW"/>
              </w:rPr>
              <w:t>□</w:t>
            </w:r>
            <w:r w:rsidRPr="00CF06CE">
              <w:rPr>
                <w:rFonts w:ascii="標楷體" w:eastAsia="標楷體" w:hAnsi="標楷體" w:cs="Heiti TC Light" w:hint="eastAsia"/>
                <w:szCs w:val="22"/>
              </w:rPr>
              <w:t>女</w:t>
            </w:r>
          </w:p>
        </w:tc>
        <w:tc>
          <w:tcPr>
            <w:tcW w:w="2552" w:type="dxa"/>
            <w:vMerge/>
            <w:vAlign w:val="center"/>
          </w:tcPr>
          <w:p w14:paraId="0F3AE8FC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bookmarkStart w:id="0" w:name="_GoBack"/>
        <w:bookmarkEnd w:id="0"/>
      </w:tr>
      <w:tr w:rsidR="00276934" w:rsidRPr="00CF06CE" w14:paraId="3DE45CF6" w14:textId="77777777" w:rsidTr="00CF06CE">
        <w:trPr>
          <w:trHeight w:val="705"/>
        </w:trPr>
        <w:tc>
          <w:tcPr>
            <w:tcW w:w="1985" w:type="dxa"/>
            <w:vAlign w:val="center"/>
          </w:tcPr>
          <w:p w14:paraId="05896FDD" w14:textId="7DEC1BFA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国籍</w:t>
            </w:r>
          </w:p>
        </w:tc>
        <w:tc>
          <w:tcPr>
            <w:tcW w:w="3402" w:type="dxa"/>
            <w:vAlign w:val="center"/>
          </w:tcPr>
          <w:p w14:paraId="04951F4C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200D95" w14:textId="77777777" w:rsidR="00CF06CE" w:rsidRPr="00CF06CE" w:rsidRDefault="00276934" w:rsidP="00276934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  <w:lang w:eastAsia="zh-CN"/>
              </w:rPr>
              <w:t>在留</w:t>
            </w:r>
          </w:p>
          <w:p w14:paraId="67DE47F3" w14:textId="68A75977" w:rsidR="00276934" w:rsidRPr="00CF06CE" w:rsidRDefault="00276934" w:rsidP="00276934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  <w:lang w:eastAsia="zh-CN"/>
              </w:rPr>
              <w:t>資格</w:t>
            </w:r>
          </w:p>
        </w:tc>
        <w:tc>
          <w:tcPr>
            <w:tcW w:w="1417" w:type="dxa"/>
            <w:vAlign w:val="center"/>
          </w:tcPr>
          <w:p w14:paraId="557B2EF6" w14:textId="6F6B5185" w:rsidR="00276934" w:rsidRPr="00CF06CE" w:rsidRDefault="00DA3F03" w:rsidP="00CF06CE">
            <w:pPr>
              <w:spacing w:line="0" w:lineRule="atLeast"/>
              <w:jc w:val="right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 xml:space="preserve">　　　　　　　　年</w:t>
            </w:r>
          </w:p>
        </w:tc>
        <w:tc>
          <w:tcPr>
            <w:tcW w:w="2552" w:type="dxa"/>
            <w:vMerge/>
            <w:vAlign w:val="center"/>
          </w:tcPr>
          <w:p w14:paraId="71C56C9B" w14:textId="77777777" w:rsidR="00276934" w:rsidRPr="00CF06CE" w:rsidRDefault="00276934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610F9" w:rsidRPr="00CF06CE" w14:paraId="0CB1AD4A" w14:textId="77777777" w:rsidTr="00DA3F03">
        <w:trPr>
          <w:trHeight w:val="970"/>
        </w:trPr>
        <w:tc>
          <w:tcPr>
            <w:tcW w:w="1985" w:type="dxa"/>
            <w:shd w:val="clear" w:color="auto" w:fill="auto"/>
            <w:vAlign w:val="center"/>
          </w:tcPr>
          <w:p w14:paraId="030080E8" w14:textId="078DE83D" w:rsidR="00A610F9" w:rsidRPr="00CF06CE" w:rsidRDefault="00A610F9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他の国籍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</w:tcPr>
          <w:p w14:paraId="0A2102DE" w14:textId="77777777" w:rsidR="006A31C4" w:rsidRPr="00CF06CE" w:rsidRDefault="006A31C4" w:rsidP="00A610F9">
            <w:pPr>
              <w:spacing w:line="0" w:lineRule="atLeast"/>
              <w:rPr>
                <w:rFonts w:ascii="標楷體" w:eastAsia="標楷體" w:hAnsi="標楷體"/>
                <w:szCs w:val="22"/>
                <w:lang w:eastAsia="zh-TW"/>
              </w:rPr>
            </w:pPr>
            <w:r w:rsidRPr="00CF06CE">
              <w:rPr>
                <w:rFonts w:ascii="標楷體" w:eastAsia="標楷體" w:hAnsi="標楷體" w:cs="Heiti TC Light"/>
                <w:szCs w:val="22"/>
                <w:lang w:eastAsia="zh-TW"/>
              </w:rPr>
              <w:t>□</w:t>
            </w:r>
            <w:r w:rsidRPr="00CF06CE">
              <w:rPr>
                <w:rFonts w:ascii="標楷體" w:eastAsia="標楷體" w:hAnsi="標楷體" w:hint="eastAsia"/>
                <w:szCs w:val="22"/>
                <w:lang w:eastAsia="zh-TW"/>
              </w:rPr>
              <w:t>無</w:t>
            </w:r>
          </w:p>
          <w:p w14:paraId="5A626B0D" w14:textId="717DFEC9" w:rsidR="00A610F9" w:rsidRPr="00CF06CE" w:rsidRDefault="00A610F9" w:rsidP="00A610F9">
            <w:pPr>
              <w:spacing w:line="0" w:lineRule="atLeast"/>
              <w:rPr>
                <w:rFonts w:ascii="標楷體" w:eastAsia="標楷體" w:hAnsi="標楷體"/>
                <w:szCs w:val="22"/>
                <w:lang w:eastAsia="zh-TW"/>
              </w:rPr>
            </w:pPr>
            <w:r w:rsidRPr="00CF06CE">
              <w:rPr>
                <w:rFonts w:ascii="標楷體" w:eastAsia="標楷體" w:hAnsi="標楷體" w:cs="Heiti TC Light"/>
                <w:szCs w:val="22"/>
                <w:lang w:eastAsia="zh-TW"/>
              </w:rPr>
              <w:t>□</w:t>
            </w:r>
            <w:r w:rsidRPr="00CF06CE">
              <w:rPr>
                <w:rFonts w:ascii="標楷體" w:eastAsia="標楷體" w:hAnsi="標楷體" w:hint="eastAsia"/>
                <w:szCs w:val="22"/>
                <w:lang w:eastAsia="zh-TW"/>
              </w:rPr>
              <w:t>有</w:t>
            </w:r>
            <w:r w:rsidR="00DA3F03" w:rsidRPr="00CF06CE">
              <w:rPr>
                <w:rFonts w:ascii="標楷體" w:eastAsia="標楷體" w:hAnsi="標楷體" w:hint="eastAsia"/>
                <w:szCs w:val="22"/>
                <w:lang w:eastAsia="zh-TW"/>
              </w:rPr>
              <w:t>/</w:t>
            </w:r>
            <w:r w:rsidRPr="00CF06CE">
              <w:rPr>
                <w:rFonts w:ascii="標楷體" w:eastAsia="標楷體" w:hAnsi="標楷體" w:hint="eastAsia"/>
                <w:szCs w:val="22"/>
                <w:lang w:eastAsia="zh-TW"/>
              </w:rPr>
              <w:t>国籍：　　　　　氏名：</w:t>
            </w:r>
            <w:r w:rsidR="006A31C4" w:rsidRPr="00CF06CE">
              <w:rPr>
                <w:rFonts w:ascii="標楷體" w:eastAsia="標楷體" w:hAnsi="標楷體" w:hint="eastAsia"/>
                <w:szCs w:val="22"/>
                <w:lang w:eastAsia="zh-TW"/>
              </w:rPr>
              <w:t xml:space="preserve">　　　　　　　　　</w:t>
            </w:r>
            <w:r w:rsidR="006A31C4" w:rsidRPr="00CF06CE">
              <w:rPr>
                <w:rFonts w:ascii="標楷體" w:eastAsia="標楷體" w:hAnsi="標楷體"/>
                <w:szCs w:val="22"/>
                <w:lang w:eastAsia="zh-TW"/>
              </w:rPr>
              <w:t>英文</w:t>
            </w:r>
            <w:r w:rsidR="006A31C4" w:rsidRPr="00CF06CE">
              <w:rPr>
                <w:rFonts w:ascii="標楷體" w:eastAsia="標楷體" w:hAnsi="標楷體" w:hint="eastAsia"/>
                <w:szCs w:val="22"/>
                <w:lang w:eastAsia="zh-TW"/>
              </w:rPr>
              <w:t>名：</w:t>
            </w:r>
          </w:p>
        </w:tc>
      </w:tr>
      <w:tr w:rsidR="00A727CB" w:rsidRPr="00CF06CE" w14:paraId="28FAEE15" w14:textId="77777777" w:rsidTr="001A60D7">
        <w:trPr>
          <w:trHeight w:val="679"/>
        </w:trPr>
        <w:tc>
          <w:tcPr>
            <w:tcW w:w="1985" w:type="dxa"/>
            <w:vMerge w:val="restart"/>
            <w:vAlign w:val="center"/>
          </w:tcPr>
          <w:p w14:paraId="1558CBFC" w14:textId="50A2D8A6" w:rsidR="00A727CB" w:rsidRPr="00CF06CE" w:rsidRDefault="00A727CB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住</w:t>
            </w:r>
            <w:r w:rsidR="00564C0C" w:rsidRPr="00CF06C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CF06CE">
              <w:rPr>
                <w:rFonts w:ascii="標楷體" w:eastAsia="標楷體" w:hAnsi="標楷體" w:hint="eastAsia"/>
                <w:szCs w:val="22"/>
              </w:rPr>
              <w:t>所</w:t>
            </w:r>
          </w:p>
          <w:p w14:paraId="07B9E62E" w14:textId="21F028C5" w:rsidR="00A727CB" w:rsidRPr="00CF06CE" w:rsidRDefault="00A727CB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(自宅)</w:t>
            </w:r>
          </w:p>
        </w:tc>
        <w:tc>
          <w:tcPr>
            <w:tcW w:w="8222" w:type="dxa"/>
            <w:gridSpan w:val="4"/>
            <w:vAlign w:val="center"/>
          </w:tcPr>
          <w:p w14:paraId="640D60C7" w14:textId="7C86ECF4" w:rsidR="00A727CB" w:rsidRPr="00CF06CE" w:rsidRDefault="00A727CB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〒</w:t>
            </w:r>
            <w:r w:rsidR="000D13FB" w:rsidRPr="00CF06CE">
              <w:rPr>
                <w:rFonts w:ascii="標楷體" w:eastAsia="標楷體" w:hAnsi="標楷體" w:hint="eastAsia"/>
                <w:szCs w:val="22"/>
              </w:rPr>
              <w:t xml:space="preserve">　　</w:t>
            </w:r>
            <w:r w:rsidRPr="00CF06CE">
              <w:rPr>
                <w:rFonts w:ascii="標楷體" w:eastAsia="標楷體" w:hAnsi="標楷體" w:hint="eastAsia"/>
                <w:szCs w:val="22"/>
              </w:rPr>
              <w:t>－</w:t>
            </w:r>
          </w:p>
          <w:p w14:paraId="43FBABCF" w14:textId="7801FFD3" w:rsidR="00A727CB" w:rsidRPr="00CF06CE" w:rsidRDefault="00A727CB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A727CB" w:rsidRPr="00CF06CE" w14:paraId="3864B784" w14:textId="77777777" w:rsidTr="00DA3F03">
        <w:trPr>
          <w:trHeight w:val="582"/>
        </w:trPr>
        <w:tc>
          <w:tcPr>
            <w:tcW w:w="1985" w:type="dxa"/>
            <w:vMerge/>
            <w:vAlign w:val="center"/>
          </w:tcPr>
          <w:p w14:paraId="3D8C69DB" w14:textId="77777777" w:rsidR="00A727CB" w:rsidRPr="00CF06CE" w:rsidRDefault="00A727CB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140DA957" w14:textId="6E1D2D70" w:rsidR="00564C0C" w:rsidRPr="00CF06CE" w:rsidRDefault="00564C0C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電話/携帯(個人用)</w:t>
            </w:r>
            <w:r w:rsidR="00DA471F" w:rsidRPr="00CF06CE">
              <w:rPr>
                <w:rFonts w:ascii="標楷體" w:eastAsia="標楷體" w:hAnsi="標楷體" w:hint="eastAsia"/>
                <w:szCs w:val="22"/>
              </w:rPr>
              <w:t>：</w:t>
            </w:r>
          </w:p>
          <w:p w14:paraId="4EC5C24F" w14:textId="7FE8CAEC" w:rsidR="00C14D21" w:rsidRPr="00CF06CE" w:rsidRDefault="00C14D21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046F931" w14:textId="77777777" w:rsidR="00564C0C" w:rsidRPr="00CF06CE" w:rsidRDefault="00564C0C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Email(個人用)</w:t>
            </w:r>
            <w:r w:rsidR="00DA471F" w:rsidRPr="00CF06CE">
              <w:rPr>
                <w:rFonts w:ascii="標楷體" w:eastAsia="標楷體" w:hAnsi="標楷體" w:hint="eastAsia"/>
                <w:szCs w:val="22"/>
              </w:rPr>
              <w:t>：</w:t>
            </w:r>
          </w:p>
          <w:p w14:paraId="13BC430B" w14:textId="2CC67159" w:rsidR="00C14D21" w:rsidRPr="00CF06CE" w:rsidRDefault="00C14D21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A727CB" w:rsidRPr="00CF06CE" w14:paraId="40382552" w14:textId="77777777" w:rsidTr="00A610F9">
        <w:trPr>
          <w:trHeight w:val="563"/>
        </w:trPr>
        <w:tc>
          <w:tcPr>
            <w:tcW w:w="1985" w:type="dxa"/>
            <w:vMerge/>
            <w:tcBorders>
              <w:bottom w:val="nil"/>
            </w:tcBorders>
            <w:vAlign w:val="center"/>
          </w:tcPr>
          <w:p w14:paraId="0AE1177A" w14:textId="77777777" w:rsidR="00A727CB" w:rsidRPr="00CF06CE" w:rsidRDefault="00A727CB" w:rsidP="00A610F9">
            <w:pPr>
              <w:spacing w:line="0" w:lineRule="atLeas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4253" w:type="dxa"/>
            <w:gridSpan w:val="2"/>
            <w:tcBorders>
              <w:bottom w:val="nil"/>
            </w:tcBorders>
            <w:vAlign w:val="center"/>
          </w:tcPr>
          <w:p w14:paraId="784E5299" w14:textId="47503556" w:rsidR="00C14D21" w:rsidRPr="00CF06CE" w:rsidRDefault="00564C0C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FAX</w:t>
            </w:r>
            <w:r w:rsidR="00DA471F" w:rsidRPr="00CF06CE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  <w:tc>
          <w:tcPr>
            <w:tcW w:w="3969" w:type="dxa"/>
            <w:gridSpan w:val="2"/>
            <w:tcBorders>
              <w:bottom w:val="nil"/>
            </w:tcBorders>
            <w:vAlign w:val="center"/>
          </w:tcPr>
          <w:p w14:paraId="6FC3A905" w14:textId="27996DD1" w:rsidR="00C14D21" w:rsidRPr="00CF06CE" w:rsidRDefault="00564C0C" w:rsidP="00A610F9">
            <w:pPr>
              <w:spacing w:line="0" w:lineRule="atLeast"/>
              <w:jc w:val="both"/>
              <w:rPr>
                <w:rFonts w:ascii="標楷體" w:eastAsia="標楷體" w:hAnsi="標楷體"/>
                <w:szCs w:val="22"/>
              </w:rPr>
            </w:pPr>
            <w:r w:rsidRPr="00CF06CE">
              <w:rPr>
                <w:rFonts w:ascii="標楷體" w:eastAsia="標楷體" w:hAnsi="標楷體" w:hint="eastAsia"/>
                <w:szCs w:val="22"/>
              </w:rPr>
              <w:t>LINE ID</w:t>
            </w:r>
            <w:r w:rsidR="00DA471F" w:rsidRPr="00CF06CE">
              <w:rPr>
                <w:rFonts w:ascii="標楷體" w:eastAsia="標楷體" w:hAnsi="標楷體" w:hint="eastAsia"/>
                <w:szCs w:val="22"/>
              </w:rPr>
              <w:t>：</w:t>
            </w:r>
          </w:p>
        </w:tc>
      </w:tr>
    </w:tbl>
    <w:tbl>
      <w:tblPr>
        <w:tblW w:w="10207" w:type="dxa"/>
        <w:tblInd w:w="-147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53"/>
        <w:gridCol w:w="3969"/>
      </w:tblGrid>
      <w:tr w:rsidR="001872C0" w:rsidRPr="00CF06CE" w14:paraId="1E94AF28" w14:textId="77777777" w:rsidTr="001A60D7">
        <w:trPr>
          <w:trHeight w:val="64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3D6F8" w14:textId="58D4528F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7"/>
              </w:tabs>
              <w:jc w:val="center"/>
              <w:rPr>
                <w:rFonts w:ascii="標楷體" w:eastAsia="標楷體" w:hAnsi="標楷體" w:cs="Heiti TC Light"/>
                <w:color w:val="000000"/>
                <w:szCs w:val="22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所</w:t>
            </w:r>
            <w:r w:rsidR="00DA471F" w:rsidRPr="00CF06CE">
              <w:rPr>
                <w:rFonts w:ascii="標楷體" w:eastAsia="標楷體" w:hAnsi="標楷體" w:cs="Heiti TC Light" w:hint="eastAsia"/>
                <w:color w:val="000000"/>
                <w:szCs w:val="22"/>
              </w:rPr>
              <w:t xml:space="preserve"> 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属</w:t>
            </w:r>
          </w:p>
          <w:p w14:paraId="134ABDBD" w14:textId="479C9935" w:rsidR="00564C0C" w:rsidRPr="00CF06CE" w:rsidRDefault="00DA471F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jc w:val="center"/>
              <w:rPr>
                <w:rFonts w:ascii="標楷體" w:eastAsia="標楷體" w:hAnsi="標楷體" w:cs="Heiti TC Light"/>
                <w:color w:val="000000"/>
                <w:szCs w:val="22"/>
              </w:rPr>
            </w:pPr>
            <w:r w:rsidRPr="00CF06CE">
              <w:rPr>
                <w:rFonts w:ascii="標楷體" w:eastAsia="標楷體" w:hAnsi="標楷體" w:cs="Heiti TC Light" w:hint="eastAsia"/>
                <w:color w:val="000000"/>
                <w:szCs w:val="22"/>
              </w:rPr>
              <w:t>(</w:t>
            </w:r>
            <w:r w:rsidR="00564C0C" w:rsidRPr="00CF06CE">
              <w:rPr>
                <w:rFonts w:ascii="標楷體" w:eastAsia="標楷體" w:hAnsi="標楷體" w:cs="Heiti TC Light"/>
                <w:color w:val="000000"/>
                <w:szCs w:val="22"/>
              </w:rPr>
              <w:t>勤務先</w:t>
            </w:r>
            <w:r w:rsidRPr="00CF06CE">
              <w:rPr>
                <w:rFonts w:ascii="標楷體" w:eastAsia="標楷體" w:hAnsi="標楷體" w:cs="Heiti TC Light" w:hint="eastAsia"/>
                <w:color w:val="000000"/>
                <w:szCs w:val="22"/>
              </w:rPr>
              <w:t>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51E6406" w14:textId="77777777" w:rsidR="00A952D2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Heiti TC Light"/>
                <w:color w:val="000000"/>
                <w:szCs w:val="22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会社名：</w:t>
            </w:r>
          </w:p>
          <w:p w14:paraId="699E1AA6" w14:textId="584E35D2" w:rsidR="00564C0C" w:rsidRPr="00E23DAC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hAnsi="標楷體" w:cs="Heiti TC Light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8D0F911" w14:textId="77777777" w:rsidR="00DA471F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5"/>
                <w:tab w:val="left" w:pos="4313"/>
              </w:tabs>
              <w:ind w:left="101" w:hanging="100"/>
              <w:jc w:val="both"/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  <w:t>資本金：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  <w:tab/>
              <w:t>万円</w:t>
            </w:r>
          </w:p>
          <w:p w14:paraId="717131E9" w14:textId="2C968660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0"/>
                <w:tab w:val="left" w:pos="4313"/>
              </w:tabs>
              <w:ind w:left="101" w:hanging="100"/>
              <w:jc w:val="both"/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  <w:t>決算期：</w:t>
            </w:r>
            <w:r w:rsidR="00BE18F7" w:rsidRPr="00CF06CE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 xml:space="preserve">　　　　　　　　　　</w:t>
            </w:r>
            <w:r w:rsidR="00A610F9" w:rsidRPr="00CF06CE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 xml:space="preserve">　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  <w:t>月</w:t>
            </w:r>
          </w:p>
        </w:tc>
      </w:tr>
      <w:tr w:rsidR="00E23DAC" w:rsidRPr="00CF06CE" w14:paraId="0C75EE4F" w14:textId="77777777" w:rsidTr="00270FEF">
        <w:trPr>
          <w:trHeight w:val="64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4DC29" w14:textId="77777777" w:rsidR="00E23DAC" w:rsidRPr="00CF06CE" w:rsidRDefault="00E23DA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7"/>
              </w:tabs>
              <w:jc w:val="center"/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</w:pPr>
          </w:p>
        </w:tc>
        <w:tc>
          <w:tcPr>
            <w:tcW w:w="822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1F35C" w14:textId="353BEF1D" w:rsidR="00E23DAC" w:rsidRPr="00BA4E75" w:rsidRDefault="00E23DAC" w:rsidP="00E23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5"/>
                <w:tab w:val="left" w:pos="4313"/>
              </w:tabs>
              <w:ind w:left="101" w:hanging="100"/>
              <w:jc w:val="both"/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</w:pPr>
            <w:r w:rsidRPr="00BA4E75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>業種：</w:t>
            </w:r>
          </w:p>
          <w:p w14:paraId="708DD6CA" w14:textId="28969E19" w:rsidR="00E23DAC" w:rsidRPr="00CF06CE" w:rsidRDefault="00E23DAC" w:rsidP="00E23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5"/>
                <w:tab w:val="left" w:pos="4313"/>
              </w:tabs>
              <w:ind w:left="101" w:hanging="100"/>
              <w:jc w:val="both"/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</w:pPr>
            <w:r w:rsidRPr="00BA4E75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>事業内容：</w:t>
            </w:r>
          </w:p>
        </w:tc>
      </w:tr>
      <w:tr w:rsidR="001872C0" w:rsidRPr="00CF06CE" w14:paraId="70757D6C" w14:textId="77777777" w:rsidTr="001A60D7">
        <w:trPr>
          <w:trHeight w:val="58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106095" w14:textId="77777777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36D35" w14:textId="5FBC59A3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CF06CE">
              <w:rPr>
                <w:rFonts w:ascii="標楷體" w:eastAsia="標楷體" w:hAnsi="標楷體" w:cs="Heiti TC Light"/>
                <w:szCs w:val="22"/>
              </w:rPr>
              <w:t>役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職：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D60B1F" w14:textId="74F59935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携帯</w:t>
            </w:r>
            <w:r w:rsidRPr="00CF06CE">
              <w:rPr>
                <w:rFonts w:ascii="標楷體" w:eastAsia="標楷體" w:hAnsi="標楷體" w:cs="Heiti TC Light"/>
                <w:szCs w:val="22"/>
              </w:rPr>
              <w:t>(会社用)</w:t>
            </w:r>
            <w:r w:rsidR="00B32EAC" w:rsidRPr="00CF06CE">
              <w:rPr>
                <w:rFonts w:ascii="標楷體" w:eastAsia="標楷體" w:hAnsi="標楷體" w:cs="Heiti TC Light" w:hint="eastAsia"/>
                <w:szCs w:val="22"/>
              </w:rPr>
              <w:t>：</w:t>
            </w:r>
          </w:p>
        </w:tc>
      </w:tr>
      <w:tr w:rsidR="001872C0" w:rsidRPr="00CF06CE" w14:paraId="0C298EC4" w14:textId="77777777" w:rsidTr="00100612">
        <w:trPr>
          <w:trHeight w:val="55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599E47" w14:textId="77777777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szCs w:val="22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CBF1027" w14:textId="6D6C731F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電話：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1CC120" w14:textId="22107BDC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FAX：</w:t>
            </w:r>
          </w:p>
        </w:tc>
      </w:tr>
      <w:tr w:rsidR="00564C0C" w:rsidRPr="00CF06CE" w14:paraId="3085763F" w14:textId="77777777" w:rsidTr="001A60D7">
        <w:trPr>
          <w:trHeight w:val="69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6BA23" w14:textId="77777777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szCs w:val="22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2FAEBF" w14:textId="38FF8D1F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ind w:left="100" w:hanging="100"/>
              <w:jc w:val="both"/>
              <w:rPr>
                <w:rFonts w:ascii="標楷體" w:eastAsia="標楷體" w:hAnsi="標楷體" w:cs="Heiti TC Light"/>
                <w:color w:val="000000"/>
                <w:szCs w:val="22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住所：〒</w:t>
            </w:r>
            <w:r w:rsidR="000D13FB" w:rsidRPr="00CF06CE">
              <w:rPr>
                <w:rFonts w:ascii="標楷體" w:eastAsia="標楷體" w:hAnsi="標楷體" w:cs="Heiti TC Light" w:hint="eastAsia"/>
                <w:color w:val="000000"/>
                <w:szCs w:val="22"/>
              </w:rPr>
              <w:t xml:space="preserve">　　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－</w:t>
            </w:r>
          </w:p>
          <w:p w14:paraId="2B4FD404" w14:textId="77777777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0"/>
              </w:tabs>
              <w:ind w:left="100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</w:p>
        </w:tc>
      </w:tr>
      <w:tr w:rsidR="00E273C2" w:rsidRPr="00CF06CE" w14:paraId="5C9D1C68" w14:textId="77777777" w:rsidTr="00100612">
        <w:trPr>
          <w:trHeight w:val="55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160BBB" w14:textId="77777777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szCs w:val="22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69FC53A" w14:textId="692583C1" w:rsidR="00564C0C" w:rsidRPr="00CF06CE" w:rsidRDefault="00564C0C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00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Email</w:t>
            </w:r>
            <w:r w:rsidRPr="00CF06CE">
              <w:rPr>
                <w:rFonts w:ascii="標楷體" w:eastAsia="標楷體" w:hAnsi="標楷體" w:cs="Heiti TC Light"/>
                <w:szCs w:val="22"/>
              </w:rPr>
              <w:t>(会社用)</w:t>
            </w:r>
            <w:r w:rsidR="00B32EAC" w:rsidRPr="00CF06CE">
              <w:rPr>
                <w:rFonts w:ascii="標楷體" w:eastAsia="標楷體" w:hAnsi="標楷體" w:cs="Heiti TC Light" w:hint="eastAsia"/>
                <w:szCs w:val="22"/>
              </w:rPr>
              <w:t>：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E8D0BF" w14:textId="79D337CB" w:rsidR="00FA5F18" w:rsidRPr="00CF06CE" w:rsidRDefault="00FA5F18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98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CF06CE">
              <w:rPr>
                <w:rFonts w:ascii="標楷體" w:eastAsia="標楷體" w:hAnsi="標楷體" w:cs="Heiti TC Light" w:hint="eastAsia"/>
                <w:szCs w:val="22"/>
              </w:rPr>
              <w:t>URL：</w:t>
            </w:r>
          </w:p>
        </w:tc>
      </w:tr>
      <w:tr w:rsidR="00E273C2" w:rsidRPr="00CF06CE" w14:paraId="17CA5716" w14:textId="77777777" w:rsidTr="00002E6B">
        <w:trPr>
          <w:trHeight w:val="5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5F4CDBB" w14:textId="2BE2A3D8" w:rsidR="00E273C2" w:rsidRPr="0017560D" w:rsidRDefault="00E273C2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szCs w:val="22"/>
              </w:rPr>
            </w:pPr>
            <w:r w:rsidRPr="0017560D">
              <w:rPr>
                <w:rFonts w:ascii="標楷體" w:eastAsia="標楷體" w:hAnsi="標楷體" w:cs="Heiti TC Light" w:hint="eastAsia"/>
                <w:color w:val="000000"/>
                <w:szCs w:val="22"/>
              </w:rPr>
              <w:t>役職</w:t>
            </w:r>
            <w:r w:rsidRPr="0017560D">
              <w:rPr>
                <w:rFonts w:ascii="標楷體" w:eastAsia="標楷體" w:hAnsi="標楷體" w:cs="Heiti TC Light"/>
                <w:color w:val="000000"/>
                <w:szCs w:val="22"/>
              </w:rPr>
              <w:t>希望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57FF3" w14:textId="0D3F5A62" w:rsidR="00E273C2" w:rsidRPr="0017560D" w:rsidRDefault="00E273C2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98" w:hanging="100"/>
              <w:jc w:val="both"/>
              <w:rPr>
                <w:rFonts w:ascii="標楷體" w:eastAsia="標楷體" w:hAnsi="標楷體" w:cs="Heiti TC Light"/>
                <w:szCs w:val="22"/>
                <w:lang w:eastAsia="zh-TW"/>
              </w:rPr>
            </w:pPr>
            <w:r w:rsidRPr="0017560D">
              <w:rPr>
                <w:rFonts w:ascii="標楷體" w:eastAsia="標楷體" w:hAnsi="標楷體" w:cs="Heiti TC Light"/>
                <w:szCs w:val="22"/>
                <w:lang w:eastAsia="zh-TW"/>
              </w:rPr>
              <w:t>□</w:t>
            </w:r>
            <w:r w:rsidRPr="0017560D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 xml:space="preserve">理事　　　　</w:t>
            </w:r>
            <w:r w:rsidRPr="0017560D">
              <w:rPr>
                <w:rFonts w:ascii="標楷體" w:eastAsia="標楷體" w:hAnsi="標楷體" w:cs="Heiti TC Light"/>
                <w:szCs w:val="22"/>
                <w:lang w:eastAsia="zh-TW"/>
              </w:rPr>
              <w:t>□</w:t>
            </w:r>
            <w:r w:rsidRPr="0017560D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 xml:space="preserve">監事　　　　</w:t>
            </w:r>
            <w:r w:rsidRPr="0067318C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>本会役歴：</w:t>
            </w:r>
            <w:r w:rsidR="0017560D" w:rsidRPr="0067318C">
              <w:rPr>
                <w:rFonts w:ascii="標楷體" w:eastAsia="標楷體" w:hAnsi="標楷體" w:cs="Heiti TC Light" w:hint="eastAsia"/>
                <w:color w:val="000000"/>
                <w:szCs w:val="22"/>
                <w:lang w:eastAsia="zh-TW"/>
              </w:rPr>
              <w:t xml:space="preserve">　　　　年　　　月理監事就任</w:t>
            </w:r>
          </w:p>
        </w:tc>
      </w:tr>
      <w:tr w:rsidR="00E273C2" w:rsidRPr="00CF06CE" w14:paraId="3A56FAAE" w14:textId="77777777" w:rsidTr="00E8727B">
        <w:trPr>
          <w:trHeight w:val="5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685EAD" w14:textId="77777777" w:rsidR="00E273C2" w:rsidRPr="0017560D" w:rsidRDefault="00E273C2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szCs w:val="22"/>
                <w:lang w:eastAsia="zh-TW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098A" w14:textId="7A98370A" w:rsidR="00E273C2" w:rsidRPr="0017560D" w:rsidRDefault="00E273C2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98" w:hanging="100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17560D">
              <w:rPr>
                <w:rFonts w:ascii="標楷體" w:eastAsia="標楷體" w:hAnsi="標楷體" w:cs="Heiti TC Light"/>
                <w:szCs w:val="22"/>
              </w:rPr>
              <w:t>□法人会員</w:t>
            </w:r>
            <w:r w:rsidRPr="0017560D">
              <w:rPr>
                <w:rFonts w:ascii="標楷體" w:eastAsia="標楷體" w:hAnsi="標楷體" w:cs="Heiti TC Light" w:hint="eastAsia"/>
                <w:szCs w:val="22"/>
              </w:rPr>
              <w:t xml:space="preserve">　</w:t>
            </w:r>
            <w:r w:rsidR="00755DEE" w:rsidRPr="0017560D">
              <w:rPr>
                <w:rFonts w:ascii="標楷體" w:eastAsia="標楷體" w:hAnsi="標楷體" w:cs="Heiti TC Light" w:hint="eastAsia"/>
                <w:szCs w:val="22"/>
              </w:rPr>
              <w:t xml:space="preserve">　</w:t>
            </w:r>
            <w:r w:rsidRPr="0017560D">
              <w:rPr>
                <w:rFonts w:ascii="標楷體" w:eastAsia="標楷體" w:hAnsi="標楷體" w:cs="Heiti TC Light"/>
                <w:szCs w:val="22"/>
              </w:rPr>
              <w:t>□</w:t>
            </w:r>
            <w:r w:rsidRPr="0017560D">
              <w:rPr>
                <w:rFonts w:ascii="標楷體" w:eastAsia="標楷體" w:hAnsi="標楷體" w:cs="Heiti TC Light"/>
                <w:color w:val="000000"/>
                <w:szCs w:val="22"/>
              </w:rPr>
              <w:t>個人会員</w:t>
            </w:r>
            <w:r w:rsidRPr="0017560D">
              <w:rPr>
                <w:rFonts w:ascii="標楷體" w:eastAsia="標楷體" w:hAnsi="標楷體" w:cs="Heiti TC Light" w:hint="eastAsia"/>
                <w:color w:val="000000"/>
                <w:szCs w:val="22"/>
              </w:rPr>
              <w:t xml:space="preserve">　</w:t>
            </w:r>
            <w:r w:rsidR="00755DEE" w:rsidRPr="0017560D">
              <w:rPr>
                <w:rFonts w:ascii="標楷體" w:eastAsia="標楷體" w:hAnsi="標楷體" w:cs="Heiti TC Light" w:hint="eastAsia"/>
                <w:color w:val="000000"/>
                <w:szCs w:val="22"/>
              </w:rPr>
              <w:t xml:space="preserve">　</w:t>
            </w:r>
            <w:r w:rsidRPr="0017560D">
              <w:rPr>
                <w:rFonts w:ascii="標楷體" w:eastAsia="標楷體" w:hAnsi="標楷體" w:cs="Heiti TC Light"/>
                <w:szCs w:val="22"/>
              </w:rPr>
              <w:t>□</w:t>
            </w:r>
            <w:r w:rsidR="00E8727B" w:rsidRPr="0017560D">
              <w:rPr>
                <w:rFonts w:ascii="標楷體" w:eastAsia="標楷體" w:hAnsi="標楷體" w:cs="Heiti TC Light" w:hint="eastAsia"/>
                <w:color w:val="000000"/>
                <w:szCs w:val="22"/>
              </w:rPr>
              <w:t>青年部会員</w:t>
            </w:r>
            <w:r w:rsidRPr="0017560D">
              <w:rPr>
                <w:rFonts w:ascii="標楷體" w:eastAsia="標楷體" w:hAnsi="標楷體" w:cs="Heiti TC Light"/>
                <w:szCs w:val="22"/>
              </w:rPr>
              <w:t>(40歳以下</w:t>
            </w:r>
            <w:r w:rsidR="00E8727B" w:rsidRPr="0017560D">
              <w:rPr>
                <w:rFonts w:ascii="標楷體" w:eastAsia="標楷體" w:hAnsi="標楷體" w:cs="Heiti TC Light" w:hint="eastAsia"/>
                <w:szCs w:val="22"/>
              </w:rPr>
              <w:t>は</w:t>
            </w:r>
            <w:r w:rsidRPr="0017560D">
              <w:rPr>
                <w:rFonts w:ascii="標楷體" w:eastAsia="標楷體" w:hAnsi="標楷體" w:cs="Heiti TC Light"/>
                <w:szCs w:val="22"/>
              </w:rPr>
              <w:t>青年部</w:t>
            </w:r>
            <w:r w:rsidR="00E8727B" w:rsidRPr="0017560D">
              <w:rPr>
                <w:rFonts w:ascii="標楷體" w:eastAsia="標楷體" w:hAnsi="標楷體" w:cs="Heiti TC Light" w:hint="eastAsia"/>
                <w:szCs w:val="22"/>
              </w:rPr>
              <w:t>となります</w:t>
            </w:r>
            <w:r w:rsidRPr="0017560D">
              <w:rPr>
                <w:rFonts w:ascii="標楷體" w:eastAsia="標楷體" w:hAnsi="標楷體" w:cs="Heiti TC Light"/>
                <w:szCs w:val="22"/>
              </w:rPr>
              <w:t>)</w:t>
            </w:r>
          </w:p>
        </w:tc>
      </w:tr>
      <w:tr w:rsidR="00E273C2" w:rsidRPr="00CF06CE" w14:paraId="22437570" w14:textId="77777777" w:rsidTr="001A60D7">
        <w:trPr>
          <w:trHeight w:val="676"/>
        </w:trPr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959ADD" w14:textId="210714E7" w:rsidR="00E273C2" w:rsidRPr="0017560D" w:rsidRDefault="00E273C2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szCs w:val="22"/>
                <w:lang w:eastAsia="zh-TW"/>
              </w:rPr>
            </w:pPr>
            <w:r w:rsidRPr="0017560D">
              <w:rPr>
                <w:rFonts w:ascii="標楷體" w:eastAsia="標楷體" w:hAnsi="標楷體" w:hint="eastAsia"/>
                <w:szCs w:val="22"/>
              </w:rPr>
              <w:t>推薦</w:t>
            </w:r>
            <w:r w:rsidR="00E8727B" w:rsidRPr="0017560D">
              <w:rPr>
                <w:rFonts w:ascii="標楷體" w:eastAsia="標楷體" w:hAnsi="標楷體" w:hint="eastAsia"/>
                <w:szCs w:val="22"/>
              </w:rPr>
              <w:t>者</w:t>
            </w:r>
            <w:r w:rsidRPr="0017560D">
              <w:rPr>
                <w:rFonts w:ascii="標楷體" w:eastAsia="標楷體" w:hAnsi="標楷體"/>
                <w:szCs w:val="22"/>
              </w:rPr>
              <w:t>(</w:t>
            </w:r>
            <w:r w:rsidR="00E8727B" w:rsidRPr="0017560D">
              <w:rPr>
                <w:rFonts w:ascii="標楷體" w:eastAsia="標楷體" w:hAnsi="標楷體" w:hint="eastAsia"/>
                <w:szCs w:val="22"/>
              </w:rPr>
              <w:t>新会員</w:t>
            </w:r>
            <w:r w:rsidRPr="0017560D">
              <w:rPr>
                <w:rFonts w:ascii="標楷體" w:eastAsia="標楷體" w:hAnsi="標楷體"/>
                <w:szCs w:val="22"/>
              </w:rPr>
              <w:t>)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A6305ED" w14:textId="0E9DE148" w:rsidR="00E273C2" w:rsidRPr="0017560D" w:rsidRDefault="00A610F9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00" w:hanging="100"/>
              <w:jc w:val="both"/>
              <w:rPr>
                <w:rFonts w:ascii="標楷體" w:eastAsia="標楷體" w:hAnsi="標楷體" w:cs="Heiti TC Light"/>
                <w:color w:val="000000"/>
                <w:szCs w:val="22"/>
                <w:lang w:eastAsia="zh-TW"/>
              </w:rPr>
            </w:pPr>
            <w:r w:rsidRPr="0017560D">
              <w:rPr>
                <w:rFonts w:ascii="標楷體" w:eastAsia="標楷體" w:hAnsi="標楷體" w:hint="eastAsia"/>
                <w:szCs w:val="22"/>
              </w:rPr>
              <w:t>(1)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E70F52" w14:textId="5FAD94D5" w:rsidR="00E273C2" w:rsidRPr="0017560D" w:rsidRDefault="00A610F9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98" w:hanging="100"/>
              <w:jc w:val="both"/>
              <w:rPr>
                <w:rFonts w:ascii="標楷體" w:eastAsia="標楷體" w:hAnsi="標楷體" w:cs="Heiti TC Light"/>
                <w:szCs w:val="22"/>
                <w:lang w:eastAsia="zh-TW"/>
              </w:rPr>
            </w:pPr>
            <w:r w:rsidRPr="0017560D">
              <w:rPr>
                <w:rFonts w:ascii="標楷體" w:eastAsia="標楷體" w:hAnsi="標楷體" w:hint="eastAsia"/>
                <w:szCs w:val="22"/>
              </w:rPr>
              <w:t>(2)</w:t>
            </w:r>
          </w:p>
        </w:tc>
      </w:tr>
      <w:tr w:rsidR="00E273C2" w:rsidRPr="00CF06CE" w14:paraId="61425752" w14:textId="77777777" w:rsidTr="001A60D7">
        <w:trPr>
          <w:trHeight w:val="558"/>
        </w:trPr>
        <w:tc>
          <w:tcPr>
            <w:tcW w:w="1985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345B873A" w14:textId="74903E99" w:rsidR="00E273C2" w:rsidRPr="00CF06CE" w:rsidRDefault="00E273C2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Heiti TC Light"/>
                <w:szCs w:val="22"/>
                <w:lang w:eastAsia="zh-TW"/>
              </w:rPr>
            </w:pP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連絡先</w:t>
            </w:r>
          </w:p>
        </w:tc>
        <w:tc>
          <w:tcPr>
            <w:tcW w:w="8222" w:type="dxa"/>
            <w:gridSpan w:val="2"/>
            <w:tcBorders>
              <w:top w:val="single" w:sz="6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9CD920" w14:textId="3744D606" w:rsidR="00E273C2" w:rsidRPr="00CF06CE" w:rsidRDefault="00E273C2" w:rsidP="00A6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40"/>
              </w:tabs>
              <w:spacing w:before="87"/>
              <w:jc w:val="both"/>
              <w:rPr>
                <w:rFonts w:ascii="標楷體" w:eastAsia="標楷體" w:hAnsi="標楷體" w:cs="Heiti TC Light"/>
                <w:szCs w:val="22"/>
              </w:rPr>
            </w:pPr>
            <w:r w:rsidRPr="00CF06CE">
              <w:rPr>
                <w:rFonts w:ascii="標楷體" w:eastAsia="標楷體" w:hAnsi="標楷體" w:cs="Heiti TC Light"/>
                <w:szCs w:val="22"/>
              </w:rPr>
              <w:t>□</w:t>
            </w:r>
            <w:r w:rsidRPr="00CF06CE">
              <w:rPr>
                <w:rFonts w:ascii="標楷體" w:eastAsia="標楷體" w:hAnsi="標楷體" w:cs="Arial"/>
                <w:color w:val="4D5156"/>
                <w:szCs w:val="22"/>
              </w:rPr>
              <w:t xml:space="preserve"> 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自宅</w:t>
            </w:r>
            <w:r w:rsidR="005808CF" w:rsidRPr="00CF06CE">
              <w:rPr>
                <w:rFonts w:ascii="標楷體" w:eastAsia="標楷體" w:hAnsi="標楷體" w:cs="Heiti TC Light" w:hint="eastAsia"/>
                <w:color w:val="000000"/>
                <w:szCs w:val="22"/>
              </w:rPr>
              <w:t xml:space="preserve">　　　　</w:t>
            </w:r>
            <w:r w:rsidRPr="00CF06CE">
              <w:rPr>
                <w:rFonts w:ascii="標楷體" w:eastAsia="標楷體" w:hAnsi="標楷體" w:cs="Heiti TC Light"/>
                <w:szCs w:val="22"/>
              </w:rPr>
              <w:t xml:space="preserve">□ 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所属先</w:t>
            </w:r>
            <w:r w:rsidR="000D13FB" w:rsidRPr="00CF06CE">
              <w:rPr>
                <w:rFonts w:ascii="標楷體" w:eastAsia="標楷體" w:hAnsi="標楷體" w:cs="Heiti TC Light" w:hint="eastAsia"/>
                <w:color w:val="000000"/>
                <w:szCs w:val="22"/>
              </w:rPr>
              <w:t>(</w:t>
            </w:r>
            <w:r w:rsidRPr="00CF06CE">
              <w:rPr>
                <w:rFonts w:ascii="標楷體" w:eastAsia="標楷體" w:hAnsi="標楷體" w:cs="Heiti TC Light"/>
                <w:color w:val="000000"/>
                <w:szCs w:val="22"/>
              </w:rPr>
              <w:t>記入しない場合は自宅まで送ります</w:t>
            </w:r>
            <w:r w:rsidR="000D13FB" w:rsidRPr="00CF06CE">
              <w:rPr>
                <w:rFonts w:ascii="標楷體" w:eastAsia="標楷體" w:hAnsi="標楷體" w:cs="Heiti TC Light"/>
                <w:color w:val="000000"/>
                <w:szCs w:val="22"/>
              </w:rPr>
              <w:t>）</w:t>
            </w:r>
          </w:p>
        </w:tc>
      </w:tr>
    </w:tbl>
    <w:p w14:paraId="0987EDD7" w14:textId="77777777" w:rsidR="00E23DAC" w:rsidRPr="00E23DAC" w:rsidRDefault="00E23DAC" w:rsidP="00C758A1">
      <w:pPr>
        <w:tabs>
          <w:tab w:val="left" w:pos="4770"/>
          <w:tab w:val="left" w:pos="5430"/>
          <w:tab w:val="left" w:pos="5910"/>
        </w:tabs>
        <w:spacing w:before="72"/>
        <w:ind w:left="209"/>
        <w:rPr>
          <w:rFonts w:ascii="標楷體" w:hAnsi="標楷體"/>
          <w:color w:val="221F1F"/>
          <w:sz w:val="16"/>
          <w:szCs w:val="16"/>
        </w:rPr>
      </w:pPr>
    </w:p>
    <w:p w14:paraId="483C965A" w14:textId="2930F2F9" w:rsidR="004C6763" w:rsidRPr="00CF06CE" w:rsidRDefault="00BE18F7" w:rsidP="00C758A1">
      <w:pPr>
        <w:tabs>
          <w:tab w:val="left" w:pos="4770"/>
          <w:tab w:val="left" w:pos="5430"/>
          <w:tab w:val="left" w:pos="5910"/>
        </w:tabs>
        <w:spacing w:before="72"/>
        <w:ind w:left="209"/>
        <w:rPr>
          <w:rFonts w:ascii="標楷體" w:eastAsia="標楷體" w:hAnsi="標楷體"/>
          <w:color w:val="221F1F"/>
          <w:sz w:val="28"/>
          <w:szCs w:val="28"/>
        </w:rPr>
      </w:pPr>
      <w:r w:rsidRPr="00CF06CE">
        <w:rPr>
          <w:rFonts w:ascii="標楷體" w:eastAsia="標楷體" w:hAnsi="標楷體"/>
          <w:color w:val="221F1F"/>
          <w:sz w:val="28"/>
          <w:szCs w:val="28"/>
        </w:rPr>
        <w:t>申込日</w:t>
      </w:r>
      <w:r w:rsidRPr="00CF06CE">
        <w:rPr>
          <w:rFonts w:ascii="標楷體" w:eastAsia="標楷體" w:hAnsi="標楷體"/>
          <w:color w:val="221F1F"/>
          <w:spacing w:val="-10"/>
          <w:sz w:val="28"/>
          <w:szCs w:val="28"/>
        </w:rPr>
        <w:t>：</w:t>
      </w:r>
      <w:r w:rsidR="00EE329C">
        <w:rPr>
          <w:rFonts w:ascii="標楷體" w:hAnsi="標楷體" w:hint="eastAsia"/>
          <w:color w:val="221F1F"/>
          <w:spacing w:val="-10"/>
          <w:sz w:val="28"/>
          <w:szCs w:val="28"/>
        </w:rPr>
        <w:t xml:space="preserve">        </w:t>
      </w:r>
      <w:r w:rsidRPr="00CF06CE">
        <w:rPr>
          <w:rFonts w:ascii="標楷體" w:eastAsia="標楷體" w:hAnsi="標楷體"/>
          <w:color w:val="221F1F"/>
          <w:spacing w:val="-10"/>
          <w:sz w:val="28"/>
          <w:szCs w:val="28"/>
        </w:rPr>
        <w:t>年</w:t>
      </w:r>
      <w:r w:rsidR="00C758A1" w:rsidRPr="00CF06CE">
        <w:rPr>
          <w:rFonts w:ascii="標楷體" w:eastAsia="標楷體" w:hAnsi="標楷體" w:hint="eastAsia"/>
          <w:color w:val="221F1F"/>
          <w:sz w:val="28"/>
          <w:szCs w:val="28"/>
        </w:rPr>
        <w:t xml:space="preserve">　　</w:t>
      </w:r>
      <w:r w:rsidRPr="00CF06CE">
        <w:rPr>
          <w:rFonts w:ascii="標楷體" w:eastAsia="標楷體" w:hAnsi="標楷體"/>
          <w:color w:val="221F1F"/>
          <w:spacing w:val="-10"/>
          <w:sz w:val="28"/>
          <w:szCs w:val="28"/>
        </w:rPr>
        <w:t>月</w:t>
      </w:r>
      <w:r w:rsidR="00C758A1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</w:rPr>
        <w:t xml:space="preserve"> </w:t>
      </w:r>
      <w:r w:rsidR="004C6763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</w:rPr>
        <w:t xml:space="preserve">　　</w:t>
      </w:r>
      <w:r w:rsidRPr="00CF06CE">
        <w:rPr>
          <w:rFonts w:ascii="標楷體" w:eastAsia="標楷體" w:hAnsi="標楷體"/>
          <w:color w:val="221F1F"/>
          <w:spacing w:val="-10"/>
          <w:sz w:val="28"/>
          <w:szCs w:val="28"/>
        </w:rPr>
        <w:t>日</w:t>
      </w:r>
    </w:p>
    <w:p w14:paraId="7EFC292A" w14:textId="234407F8" w:rsidR="00DA3F03" w:rsidRPr="00E23DAC" w:rsidRDefault="004C6763" w:rsidP="004C6763">
      <w:pPr>
        <w:tabs>
          <w:tab w:val="left" w:pos="2850"/>
          <w:tab w:val="left" w:pos="4770"/>
          <w:tab w:val="left" w:pos="5430"/>
          <w:tab w:val="left" w:pos="5910"/>
        </w:tabs>
        <w:spacing w:before="72"/>
        <w:rPr>
          <w:rFonts w:ascii="標楷體" w:eastAsia="標楷體" w:hAnsi="標楷體"/>
          <w:color w:val="221F1F"/>
          <w:spacing w:val="-10"/>
          <w:sz w:val="16"/>
          <w:szCs w:val="16"/>
        </w:rPr>
      </w:pPr>
      <w:r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</w:rPr>
        <w:t xml:space="preserve">　</w:t>
      </w:r>
    </w:p>
    <w:p w14:paraId="75F883CC" w14:textId="228EF624" w:rsidR="00BE18F7" w:rsidRDefault="00BE18F7" w:rsidP="00DA3F03">
      <w:pPr>
        <w:tabs>
          <w:tab w:val="left" w:pos="2850"/>
          <w:tab w:val="left" w:pos="4770"/>
          <w:tab w:val="left" w:pos="5430"/>
          <w:tab w:val="left" w:pos="5910"/>
        </w:tabs>
        <w:spacing w:before="72"/>
        <w:ind w:left="209" w:firstLineChars="2000" w:firstLine="5200"/>
        <w:rPr>
          <w:rFonts w:ascii="標楷體" w:hAnsi="標楷體"/>
          <w:color w:val="221F1F"/>
          <w:spacing w:val="-10"/>
          <w:sz w:val="24"/>
        </w:rPr>
      </w:pPr>
      <w:r w:rsidRPr="00CF06CE">
        <w:rPr>
          <w:rFonts w:ascii="標楷體" w:eastAsia="標楷體" w:hAnsi="標楷體"/>
          <w:color w:val="221F1F"/>
          <w:spacing w:val="-10"/>
          <w:sz w:val="28"/>
          <w:szCs w:val="28"/>
        </w:rPr>
        <w:lastRenderedPageBreak/>
        <w:t>署</w:t>
      </w:r>
      <w:r w:rsidR="004C6763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</w:rPr>
        <w:t xml:space="preserve">　</w:t>
      </w:r>
      <w:r w:rsidRPr="00CF06CE">
        <w:rPr>
          <w:rFonts w:ascii="標楷體" w:eastAsia="標楷體" w:hAnsi="標楷體"/>
          <w:color w:val="221F1F"/>
          <w:spacing w:val="-10"/>
          <w:sz w:val="28"/>
          <w:szCs w:val="28"/>
        </w:rPr>
        <w:t>名</w:t>
      </w:r>
      <w:r w:rsidR="00924E44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</w:rPr>
        <w:t>：</w:t>
      </w:r>
      <w:r w:rsidR="004C6763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</w:rPr>
        <w:t xml:space="preserve"> </w:t>
      </w:r>
      <w:r w:rsidR="00755DEE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  <w:u w:val="single"/>
        </w:rPr>
        <w:t xml:space="preserve">　</w:t>
      </w:r>
      <w:r w:rsidR="00924E44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  <w:u w:val="single"/>
        </w:rPr>
        <w:t xml:space="preserve">　</w:t>
      </w:r>
      <w:r w:rsidR="004C6763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  <w:u w:val="single"/>
        </w:rPr>
        <w:t xml:space="preserve"> </w:t>
      </w:r>
      <w:r w:rsidR="00755DEE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  <w:u w:val="single"/>
        </w:rPr>
        <w:t xml:space="preserve">　　　　　</w:t>
      </w:r>
      <w:r w:rsidR="00A610F9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  <w:u w:val="single"/>
        </w:rPr>
        <w:t xml:space="preserve">     </w:t>
      </w:r>
      <w:r w:rsidR="00755DEE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  <w:u w:val="single"/>
        </w:rPr>
        <w:t xml:space="preserve">　</w:t>
      </w:r>
      <w:r w:rsidR="003066FE" w:rsidRPr="00CF06CE">
        <w:rPr>
          <w:rFonts w:ascii="標楷體" w:eastAsia="標楷體" w:hAnsi="標楷體" w:hint="eastAsia"/>
          <w:color w:val="221F1F"/>
          <w:spacing w:val="-10"/>
          <w:sz w:val="28"/>
          <w:szCs w:val="28"/>
        </w:rPr>
        <w:t>（印</w:t>
      </w:r>
      <w:r w:rsidR="003066FE" w:rsidRPr="00CF06CE">
        <w:rPr>
          <w:rFonts w:ascii="標楷體" w:eastAsia="標楷體" w:hAnsi="標楷體" w:hint="eastAsia"/>
          <w:color w:val="221F1F"/>
          <w:spacing w:val="-10"/>
          <w:sz w:val="24"/>
        </w:rPr>
        <w:t>）</w:t>
      </w:r>
    </w:p>
    <w:p w14:paraId="28274EAA" w14:textId="7D3BB030" w:rsidR="006E5EA9" w:rsidRPr="00E23DAC" w:rsidRDefault="006E5EA9" w:rsidP="00E23DAC">
      <w:pPr>
        <w:tabs>
          <w:tab w:val="left" w:pos="2609"/>
          <w:tab w:val="left" w:pos="3570"/>
          <w:tab w:val="left" w:pos="4530"/>
          <w:tab w:val="left" w:pos="6146"/>
          <w:tab w:val="left" w:pos="6626"/>
        </w:tabs>
        <w:spacing w:before="72"/>
        <w:rPr>
          <w:rFonts w:ascii="標楷體" w:hAnsi="標楷體"/>
          <w:sz w:val="24"/>
        </w:rPr>
      </w:pPr>
      <w:r w:rsidRPr="00CF06CE">
        <w:rPr>
          <w:rFonts w:ascii="標楷體" w:eastAsia="標楷體" w:hAnsi="標楷體"/>
          <w:noProof/>
          <w:sz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58D29" wp14:editId="7E986C8C">
                <wp:simplePos x="0" y="0"/>
                <wp:positionH relativeFrom="margin">
                  <wp:posOffset>1842892</wp:posOffset>
                </wp:positionH>
                <wp:positionV relativeFrom="paragraph">
                  <wp:posOffset>192398</wp:posOffset>
                </wp:positionV>
                <wp:extent cx="4757814" cy="929070"/>
                <wp:effectExtent l="0" t="0" r="0" b="4445"/>
                <wp:wrapNone/>
                <wp:docPr id="13211783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814" cy="929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2"/>
                              <w:tblW w:w="0" w:type="auto"/>
                              <w:tblInd w:w="183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3664"/>
                            </w:tblGrid>
                            <w:tr w:rsidR="00A610F9" w:rsidRPr="00D21A7F" w14:paraId="4159C1D4" w14:textId="77777777" w:rsidTr="004C6763">
                              <w:trPr>
                                <w:trHeight w:val="673"/>
                              </w:trPr>
                              <w:tc>
                                <w:tcPr>
                                  <w:tcW w:w="1559" w:type="dxa"/>
                                  <w:shd w:val="clear" w:color="auto" w:fill="auto"/>
                                  <w:vAlign w:val="center"/>
                                </w:tcPr>
                                <w:p w14:paraId="15AA7A5B" w14:textId="77777777" w:rsidR="00A610F9" w:rsidRPr="003D57FD" w:rsidRDefault="00A610F9" w:rsidP="00D21A7F">
                                  <w:pPr>
                                    <w:jc w:val="center"/>
                                    <w:rPr>
                                      <w:rFonts w:ascii="標楷體" w:eastAsia="標楷體" w:hAnsi="標楷體" w:cs="Heiti TC Light"/>
                                      <w:color w:val="000000"/>
                                      <w:szCs w:val="22"/>
                                    </w:rPr>
                                  </w:pPr>
                                  <w:r w:rsidRPr="003D57FD">
                                    <w:rPr>
                                      <w:rFonts w:ascii="標楷體" w:eastAsia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>事務局使用欄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  <w:shd w:val="clear" w:color="auto" w:fill="auto"/>
                                  <w:vAlign w:val="center"/>
                                </w:tcPr>
                                <w:p w14:paraId="4824A84F" w14:textId="37AD9BFF" w:rsidR="00A610F9" w:rsidRPr="003D57FD" w:rsidRDefault="00A610F9" w:rsidP="00D21A7F">
                                  <w:pPr>
                                    <w:jc w:val="center"/>
                                    <w:rPr>
                                      <w:rFonts w:ascii="標楷體" w:eastAsia="標楷體" w:hAnsi="標楷體" w:cs="Heiti TC Light"/>
                                      <w:color w:val="000000"/>
                                      <w:szCs w:val="22"/>
                                    </w:rPr>
                                  </w:pPr>
                                  <w:r w:rsidRPr="003D57FD">
                                    <w:rPr>
                                      <w:rFonts w:ascii="標楷體" w:eastAsia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>受理日付</w:t>
                                  </w:r>
                                  <w:r w:rsidR="004E3F5D">
                                    <w:rPr>
                                      <w:rFonts w:ascii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 xml:space="preserve">        </w:t>
                                  </w:r>
                                  <w:r w:rsidRPr="003D57FD">
                                    <w:rPr>
                                      <w:rFonts w:ascii="標楷體" w:eastAsia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>年</w:t>
                                  </w:r>
                                  <w:r w:rsidRPr="003D57FD">
                                    <w:rPr>
                                      <w:rFonts w:ascii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 xml:space="preserve">　</w:t>
                                  </w:r>
                                  <w:r w:rsidR="003D57FD">
                                    <w:rPr>
                                      <w:rFonts w:ascii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 xml:space="preserve">  </w:t>
                                  </w:r>
                                  <w:r w:rsidRPr="003D57FD">
                                    <w:rPr>
                                      <w:rFonts w:ascii="標楷體" w:eastAsia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>月</w:t>
                                  </w:r>
                                  <w:r w:rsidRPr="003D57FD">
                                    <w:rPr>
                                      <w:rFonts w:ascii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 xml:space="preserve">　</w:t>
                                  </w:r>
                                  <w:r w:rsidR="003D57FD">
                                    <w:rPr>
                                      <w:rFonts w:ascii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 xml:space="preserve"> </w:t>
                                  </w:r>
                                  <w:r w:rsidRPr="003D57FD">
                                    <w:rPr>
                                      <w:rFonts w:ascii="標楷體" w:eastAsia="標楷體" w:hAnsi="標楷體" w:cs="Heiti TC Light" w:hint="eastAsia"/>
                                      <w:color w:val="000000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2B6DC7C5" w14:textId="77777777" w:rsidR="00A610F9" w:rsidRPr="00D21A7F" w:rsidRDefault="00A610F9" w:rsidP="00A610F9">
                            <w:pPr>
                              <w:rPr>
                                <w:rFonts w:ascii="標楷體" w:eastAsia="標楷體" w:hAnsi="標楷體" w:cs="Heiti TC Light"/>
                                <w:color w:val="000000"/>
                                <w:sz w:val="24"/>
                              </w:rPr>
                            </w:pPr>
                          </w:p>
                          <w:p w14:paraId="2D959DAB" w14:textId="77777777" w:rsidR="00A610F9" w:rsidRPr="00D21A7F" w:rsidRDefault="00A610F9" w:rsidP="00A610F9">
                            <w:pPr>
                              <w:rPr>
                                <w:rFonts w:ascii="標楷體" w:eastAsia="標楷體" w:hAnsi="標楷體" w:cs="Heiti TC Light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8D29" id="テキスト ボックス 2" o:spid="_x0000_s1027" type="#_x0000_t202" style="position:absolute;margin-left:145.1pt;margin-top:15.15pt;width:374.65pt;height:73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NMhWAIAAHIEAAAOAAAAZHJzL2Uyb0RvYy54bWysVEtu2zAQ3RfoHQjua0n+xB9YDtwELgoY&#13;&#10;SQCnyJqmKEuAxGFJ2pK7jIGih+gViq57Hl2kQ8p2jLSrohtqfhzOvDej6XVdFmQntMlBxjTqhJQI&#13;&#10;ySHJ5Samnx4X70aUGMtkwgqQIqZ7Yej17O2baaUmogsZFInQBJNIM6lUTDNr1SQIDM9EyUwHlJDo&#13;&#10;TEGXzKKqN0GiWYXZyyLohuFVUIFOlAYujEHrbeukM58/TQW392lqhCVFTLE260/tz7U7g9mUTTaa&#13;&#10;qSznxzLYP1RRslzio+dUt8wystX5H6nKnGswkNoOhzKANM258D1gN1H4qptVxpTwvSA4Rp1hMv8v&#13;&#10;Lb/bPWiSJ8hdrxtFw1FvEFEiWYlcNYevzfOP5vlXc/hGmsP35nBonn+iTroOt0qZCV5fKUxg6/dQ&#13;&#10;Y46T3aDRwVGnunRfbJSgHxnYn1EXtSUcjf3hYDiK+pRw9I2743DoaQlebitt7AcBJXFCTDWy6sFm&#13;&#10;u6WxWAmGnkLcYxIWeVF4ZgtJqphe9Qahv3D24I1C4kXXQ1urk2y9rlssTn2sIdljexrawTGKL3Ks&#13;&#10;YcmMfWAaJwU7wum393ikBeBbcJQoyUB/+ZvdxSOB6KWkwsmLqfm8ZVpQUnyUSO046vfdqHqlPxh2&#13;&#10;UdGXnvWlR27LG8DhRtawOi+6eFucxFRD+YRLMnevootJjm/H1J7EG9vuAy4ZF/O5D8LhVMwu5Upx&#13;&#10;l9qh6hB+rJ+YVkcaLBJ4B6cZZZNXbLSxLR/zrYU091Q5nFtUj/DjYHsGj0voNudS91Evv4rZbwAA&#13;&#10;AP//AwBQSwMEFAAGAAgAAAAhALl1WSXmAAAAEAEAAA8AAABkcnMvZG93bnJldi54bWxMTz1vwjAQ&#13;&#10;3Sv1P1hXqVuxSUQKIQ5CqVClqgxQlm5OfCQRsZ3GBtL++h5Tu5zu9N69j2w1mo5dcPCtsxKmEwEM&#13;&#10;beV0a2sJh4/N0xyYD8pq1TmLEr7Rwyq/v8tUqt3V7vCyDzUjEetTJaEJoU8591WDRvmJ69ESdnSD&#13;&#10;UYHOoeZ6UFcSNx2PhEi4Ua0lh0b1WDRYnfZnI+Gt2GzVrozM/KcrXt+P6/7r8DmT8vFhfFnSWC+B&#13;&#10;BRzD3wfcOlB+yClY6c5We9ZJiBYiIqqEWMTAbgQRL2bAStqekwR4nvH/RfJfAAAA//8DAFBLAQIt&#13;&#10;ABQABgAIAAAAIQC2gziS/gAAAOEBAAATAAAAAAAAAAAAAAAAAAAAAABbQ29udGVudF9UeXBlc10u&#13;&#10;eG1sUEsBAi0AFAAGAAgAAAAhADj9If/WAAAAlAEAAAsAAAAAAAAAAAAAAAAALwEAAF9yZWxzLy5y&#13;&#10;ZWxzUEsBAi0AFAAGAAgAAAAhACOo0yFYAgAAcgQAAA4AAAAAAAAAAAAAAAAALgIAAGRycy9lMm9E&#13;&#10;b2MueG1sUEsBAi0AFAAGAAgAAAAhALl1WSXmAAAAEAEAAA8AAAAAAAAAAAAAAAAAsgQAAGRycy9k&#13;&#10;b3ducmV2LnhtbFBLBQYAAAAABAAEAPMAAADFBQAAAAA=&#13;&#10;" filled="f" stroked="f" strokeweight=".5pt">
                <v:textbox>
                  <w:txbxContent>
                    <w:tbl>
                      <w:tblPr>
                        <w:tblStyle w:val="af2"/>
                        <w:tblW w:w="0" w:type="auto"/>
                        <w:tblInd w:w="1838" w:type="dxa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3664"/>
                      </w:tblGrid>
                      <w:tr w:rsidR="00A610F9" w:rsidRPr="00D21A7F" w14:paraId="4159C1D4" w14:textId="77777777" w:rsidTr="004C6763">
                        <w:trPr>
                          <w:trHeight w:val="673"/>
                        </w:trPr>
                        <w:tc>
                          <w:tcPr>
                            <w:tcW w:w="1559" w:type="dxa"/>
                            <w:shd w:val="clear" w:color="auto" w:fill="auto"/>
                            <w:vAlign w:val="center"/>
                          </w:tcPr>
                          <w:p w14:paraId="15AA7A5B" w14:textId="77777777" w:rsidR="00A610F9" w:rsidRPr="003D57FD" w:rsidRDefault="00A610F9" w:rsidP="00D21A7F">
                            <w:pPr>
                              <w:jc w:val="center"/>
                              <w:rPr>
                                <w:rFonts w:ascii="標楷體" w:eastAsia="標楷體" w:hAnsi="標楷體" w:cs="Heiti TC Light"/>
                                <w:color w:val="000000"/>
                                <w:szCs w:val="22"/>
                              </w:rPr>
                            </w:pPr>
                            <w:r w:rsidRPr="003D57FD">
                              <w:rPr>
                                <w:rFonts w:ascii="標楷體" w:eastAsia="標楷體" w:hAnsi="標楷體" w:cs="Heiti TC Light" w:hint="eastAsia"/>
                                <w:color w:val="000000"/>
                                <w:szCs w:val="22"/>
                              </w:rPr>
                              <w:t>事務局使用欄</w:t>
                            </w:r>
                          </w:p>
                        </w:tc>
                        <w:tc>
                          <w:tcPr>
                            <w:tcW w:w="3664" w:type="dxa"/>
                            <w:shd w:val="clear" w:color="auto" w:fill="auto"/>
                            <w:vAlign w:val="center"/>
                          </w:tcPr>
                          <w:p w14:paraId="4824A84F" w14:textId="37AD9BFF" w:rsidR="00A610F9" w:rsidRPr="003D57FD" w:rsidRDefault="00A610F9" w:rsidP="00D21A7F">
                            <w:pPr>
                              <w:jc w:val="center"/>
                              <w:rPr>
                                <w:rFonts w:ascii="標楷體" w:eastAsia="標楷體" w:hAnsi="標楷體" w:cs="Heiti TC Light"/>
                                <w:color w:val="000000"/>
                                <w:szCs w:val="22"/>
                              </w:rPr>
                            </w:pPr>
                            <w:r w:rsidRPr="003D57FD">
                              <w:rPr>
                                <w:rFonts w:ascii="標楷體" w:eastAsia="標楷體" w:hAnsi="標楷體" w:cs="Heiti TC Light" w:hint="eastAsia"/>
                                <w:color w:val="000000"/>
                                <w:szCs w:val="22"/>
                              </w:rPr>
                              <w:t>受理日付</w:t>
                            </w:r>
                            <w:r w:rsidR="004E3F5D">
                              <w:rPr>
                                <w:rFonts w:ascii="標楷體" w:hAnsi="標楷體" w:cs="Heiti TC Light" w:hint="eastAsia"/>
                                <w:color w:val="000000"/>
                                <w:szCs w:val="22"/>
                              </w:rPr>
                              <w:t xml:space="preserve">        </w:t>
                            </w:r>
                            <w:r w:rsidRPr="003D57FD">
                              <w:rPr>
                                <w:rFonts w:ascii="標楷體" w:eastAsia="標楷體" w:hAnsi="標楷體" w:cs="Heiti TC Light" w:hint="eastAsia"/>
                                <w:color w:val="000000"/>
                                <w:szCs w:val="22"/>
                              </w:rPr>
                              <w:t>年</w:t>
                            </w:r>
                            <w:r w:rsidRPr="003D57FD">
                              <w:rPr>
                                <w:rFonts w:ascii="標楷體" w:hAnsi="標楷體" w:cs="Heiti TC Light" w:hint="eastAsia"/>
                                <w:color w:val="000000"/>
                                <w:szCs w:val="22"/>
                              </w:rPr>
                              <w:t xml:space="preserve">　</w:t>
                            </w:r>
                            <w:r w:rsidR="003D57FD">
                              <w:rPr>
                                <w:rFonts w:ascii="標楷體" w:hAnsi="標楷體" w:cs="Heiti TC Light" w:hint="eastAsia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  <w:r w:rsidRPr="003D57FD">
                              <w:rPr>
                                <w:rFonts w:ascii="標楷體" w:eastAsia="標楷體" w:hAnsi="標楷體" w:cs="Heiti TC Light" w:hint="eastAsia"/>
                                <w:color w:val="000000"/>
                                <w:szCs w:val="22"/>
                              </w:rPr>
                              <w:t>月</w:t>
                            </w:r>
                            <w:r w:rsidRPr="003D57FD">
                              <w:rPr>
                                <w:rFonts w:ascii="標楷體" w:hAnsi="標楷體" w:cs="Heiti TC Light" w:hint="eastAsia"/>
                                <w:color w:val="000000"/>
                                <w:szCs w:val="22"/>
                              </w:rPr>
                              <w:t xml:space="preserve">　</w:t>
                            </w:r>
                            <w:r w:rsidR="003D57FD">
                              <w:rPr>
                                <w:rFonts w:ascii="標楷體" w:hAnsi="標楷體" w:cs="Heiti TC Light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3D57FD">
                              <w:rPr>
                                <w:rFonts w:ascii="標楷體" w:eastAsia="標楷體" w:hAnsi="標楷體" w:cs="Heiti TC Light" w:hint="eastAsia"/>
                                <w:color w:val="000000"/>
                                <w:szCs w:val="22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2B6DC7C5" w14:textId="77777777" w:rsidR="00A610F9" w:rsidRPr="00D21A7F" w:rsidRDefault="00A610F9" w:rsidP="00A610F9">
                      <w:pPr>
                        <w:rPr>
                          <w:rFonts w:ascii="標楷體" w:eastAsia="標楷體" w:hAnsi="標楷體" w:cs="Heiti TC Light"/>
                          <w:color w:val="000000"/>
                          <w:sz w:val="24"/>
                        </w:rPr>
                      </w:pPr>
                    </w:p>
                    <w:p w14:paraId="2D959DAB" w14:textId="77777777" w:rsidR="00A610F9" w:rsidRPr="00D21A7F" w:rsidRDefault="00A610F9" w:rsidP="00A610F9">
                      <w:pPr>
                        <w:rPr>
                          <w:rFonts w:ascii="標楷體" w:eastAsia="標楷體" w:hAnsi="標楷體" w:cs="Heiti TC Light"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E5EA9" w:rsidRPr="00E23DAC" w:rsidSect="003D57FD">
      <w:footerReference w:type="default" r:id="rId8"/>
      <w:pgSz w:w="11906" w:h="16838"/>
      <w:pgMar w:top="851" w:right="709" w:bottom="425" w:left="85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E3F6D" w14:textId="77777777" w:rsidR="00393072" w:rsidRDefault="00393072" w:rsidP="006C72A2">
      <w:pPr>
        <w:spacing w:line="240" w:lineRule="auto"/>
      </w:pPr>
      <w:r>
        <w:separator/>
      </w:r>
    </w:p>
  </w:endnote>
  <w:endnote w:type="continuationSeparator" w:id="0">
    <w:p w14:paraId="2975DBB6" w14:textId="77777777" w:rsidR="00393072" w:rsidRDefault="00393072" w:rsidP="006C72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SeikaishotaiPRO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iti TC Light">
    <w:panose1 w:val="02000000000000000000"/>
    <w:charset w:val="80"/>
    <w:family w:val="auto"/>
    <w:pitch w:val="variable"/>
    <w:sig w:usb0="8000002F" w:usb1="0807004A" w:usb2="00000010" w:usb3="00000000" w:csb0="003E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5E818" w14:textId="6786ADE6" w:rsidR="00C14D21" w:rsidRDefault="00C14D21">
    <w:pPr>
      <w:pStyle w:val="af0"/>
      <w:jc w:val="center"/>
    </w:pPr>
  </w:p>
  <w:p w14:paraId="076A452A" w14:textId="77777777" w:rsidR="00C14D21" w:rsidRDefault="00C14D2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1724" w14:textId="77777777" w:rsidR="00393072" w:rsidRDefault="00393072" w:rsidP="006C72A2">
      <w:pPr>
        <w:spacing w:line="240" w:lineRule="auto"/>
      </w:pPr>
      <w:r>
        <w:separator/>
      </w:r>
    </w:p>
  </w:footnote>
  <w:footnote w:type="continuationSeparator" w:id="0">
    <w:p w14:paraId="70301639" w14:textId="77777777" w:rsidR="00393072" w:rsidRDefault="00393072" w:rsidP="006C72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0A4"/>
    <w:multiLevelType w:val="hybridMultilevel"/>
    <w:tmpl w:val="8EAA744A"/>
    <w:lvl w:ilvl="0" w:tplc="E1925D80">
      <w:start w:val="1"/>
      <w:numFmt w:val="decimalEnclosedCircle"/>
      <w:lvlText w:val="%1"/>
      <w:lvlJc w:val="left"/>
      <w:pPr>
        <w:ind w:left="509" w:hanging="360"/>
      </w:pPr>
      <w:rPr>
        <w:rFonts w:ascii="MS Mincho" w:eastAsia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1" w15:restartNumberingAfterBreak="0">
    <w:nsid w:val="03C8383D"/>
    <w:multiLevelType w:val="hybridMultilevel"/>
    <w:tmpl w:val="77AC7086"/>
    <w:lvl w:ilvl="0" w:tplc="52FE5938">
      <w:numFmt w:val="bullet"/>
      <w:lvlText w:val="◆"/>
      <w:lvlJc w:val="left"/>
      <w:pPr>
        <w:ind w:left="330" w:hanging="181"/>
      </w:pPr>
      <w:rPr>
        <w:rFonts w:ascii="HGSeikaishotaiPRO" w:eastAsia="HGSeikaishotaiPRO" w:hAnsi="HGSeikaishotaiPRO" w:cs="HGSeikaishotaiPRO" w:hint="default"/>
        <w:spacing w:val="0"/>
        <w:w w:val="88"/>
        <w:lang w:val="en-US" w:eastAsia="ja-JP" w:bidi="ar-SA"/>
      </w:rPr>
    </w:lvl>
    <w:lvl w:ilvl="1" w:tplc="503094C8">
      <w:numFmt w:val="bullet"/>
      <w:lvlText w:val="•"/>
      <w:lvlJc w:val="left"/>
      <w:pPr>
        <w:ind w:left="1404" w:hanging="181"/>
      </w:pPr>
      <w:rPr>
        <w:rFonts w:hint="default"/>
        <w:lang w:val="en-US" w:eastAsia="ja-JP" w:bidi="ar-SA"/>
      </w:rPr>
    </w:lvl>
    <w:lvl w:ilvl="2" w:tplc="4F32B496">
      <w:numFmt w:val="bullet"/>
      <w:lvlText w:val="•"/>
      <w:lvlJc w:val="left"/>
      <w:pPr>
        <w:ind w:left="2469" w:hanging="181"/>
      </w:pPr>
      <w:rPr>
        <w:rFonts w:hint="default"/>
        <w:lang w:val="en-US" w:eastAsia="ja-JP" w:bidi="ar-SA"/>
      </w:rPr>
    </w:lvl>
    <w:lvl w:ilvl="3" w:tplc="5966FB9C">
      <w:numFmt w:val="bullet"/>
      <w:lvlText w:val="•"/>
      <w:lvlJc w:val="left"/>
      <w:pPr>
        <w:ind w:left="3534" w:hanging="181"/>
      </w:pPr>
      <w:rPr>
        <w:rFonts w:hint="default"/>
        <w:lang w:val="en-US" w:eastAsia="ja-JP" w:bidi="ar-SA"/>
      </w:rPr>
    </w:lvl>
    <w:lvl w:ilvl="4" w:tplc="432A1CB2">
      <w:numFmt w:val="bullet"/>
      <w:lvlText w:val="•"/>
      <w:lvlJc w:val="left"/>
      <w:pPr>
        <w:ind w:left="4599" w:hanging="181"/>
      </w:pPr>
      <w:rPr>
        <w:rFonts w:hint="default"/>
        <w:lang w:val="en-US" w:eastAsia="ja-JP" w:bidi="ar-SA"/>
      </w:rPr>
    </w:lvl>
    <w:lvl w:ilvl="5" w:tplc="29B2FF74">
      <w:numFmt w:val="bullet"/>
      <w:lvlText w:val="•"/>
      <w:lvlJc w:val="left"/>
      <w:pPr>
        <w:ind w:left="5664" w:hanging="181"/>
      </w:pPr>
      <w:rPr>
        <w:rFonts w:hint="default"/>
        <w:lang w:val="en-US" w:eastAsia="ja-JP" w:bidi="ar-SA"/>
      </w:rPr>
    </w:lvl>
    <w:lvl w:ilvl="6" w:tplc="ACB88B2C">
      <w:numFmt w:val="bullet"/>
      <w:lvlText w:val="•"/>
      <w:lvlJc w:val="left"/>
      <w:pPr>
        <w:ind w:left="6729" w:hanging="181"/>
      </w:pPr>
      <w:rPr>
        <w:rFonts w:hint="default"/>
        <w:lang w:val="en-US" w:eastAsia="ja-JP" w:bidi="ar-SA"/>
      </w:rPr>
    </w:lvl>
    <w:lvl w:ilvl="7" w:tplc="B2D04D10">
      <w:numFmt w:val="bullet"/>
      <w:lvlText w:val="•"/>
      <w:lvlJc w:val="left"/>
      <w:pPr>
        <w:ind w:left="7794" w:hanging="181"/>
      </w:pPr>
      <w:rPr>
        <w:rFonts w:hint="default"/>
        <w:lang w:val="en-US" w:eastAsia="ja-JP" w:bidi="ar-SA"/>
      </w:rPr>
    </w:lvl>
    <w:lvl w:ilvl="8" w:tplc="E7E280D0">
      <w:numFmt w:val="bullet"/>
      <w:lvlText w:val="•"/>
      <w:lvlJc w:val="left"/>
      <w:pPr>
        <w:ind w:left="8859" w:hanging="181"/>
      </w:pPr>
      <w:rPr>
        <w:rFonts w:hint="default"/>
        <w:lang w:val="en-US" w:eastAsia="ja-JP" w:bidi="ar-SA"/>
      </w:rPr>
    </w:lvl>
  </w:abstractNum>
  <w:abstractNum w:abstractNumId="2" w15:restartNumberingAfterBreak="0">
    <w:nsid w:val="4A2F37AD"/>
    <w:multiLevelType w:val="hybridMultilevel"/>
    <w:tmpl w:val="B234110E"/>
    <w:lvl w:ilvl="0" w:tplc="330A5F48">
      <w:numFmt w:val="bullet"/>
      <w:lvlText w:val="◆"/>
      <w:lvlJc w:val="left"/>
      <w:pPr>
        <w:ind w:left="689" w:hanging="360"/>
      </w:pPr>
      <w:rPr>
        <w:rFonts w:ascii="標楷體" w:eastAsia="標楷體" w:hAnsi="標楷體" w:cstheme="minorBidi" w:hint="eastAsia"/>
        <w:color w:val="221F1F"/>
        <w:sz w:val="24"/>
      </w:rPr>
    </w:lvl>
    <w:lvl w:ilvl="1" w:tplc="0409000B" w:tentative="1">
      <w:start w:val="1"/>
      <w:numFmt w:val="bullet"/>
      <w:lvlText w:val=""/>
      <w:lvlJc w:val="left"/>
      <w:pPr>
        <w:ind w:left="12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9" w:hanging="440"/>
      </w:pPr>
      <w:rPr>
        <w:rFonts w:ascii="Wingdings" w:hAnsi="Wingdings" w:hint="default"/>
      </w:rPr>
    </w:lvl>
  </w:abstractNum>
  <w:abstractNum w:abstractNumId="3" w15:restartNumberingAfterBreak="0">
    <w:nsid w:val="5FE478F8"/>
    <w:multiLevelType w:val="hybridMultilevel"/>
    <w:tmpl w:val="D6D8D8C0"/>
    <w:lvl w:ilvl="0" w:tplc="2B6079DE">
      <w:start w:val="1"/>
      <w:numFmt w:val="decimalEnclosedCircle"/>
      <w:lvlText w:val="%1"/>
      <w:lvlJc w:val="left"/>
      <w:pPr>
        <w:ind w:left="509" w:hanging="360"/>
      </w:pPr>
      <w:rPr>
        <w:rFonts w:ascii="MS Mincho" w:eastAsia="MS Mincho" w:hAnsi="MS Mincho" w:cs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40"/>
      </w:pPr>
    </w:lvl>
    <w:lvl w:ilvl="3" w:tplc="0409000F" w:tentative="1">
      <w:start w:val="1"/>
      <w:numFmt w:val="decimal"/>
      <w:lvlText w:val="%4."/>
      <w:lvlJc w:val="left"/>
      <w:pPr>
        <w:ind w:left="1909" w:hanging="440"/>
      </w:pPr>
    </w:lvl>
    <w:lvl w:ilvl="4" w:tplc="04090017" w:tentative="1">
      <w:start w:val="1"/>
      <w:numFmt w:val="aiueoFullWidth"/>
      <w:lvlText w:val="(%5)"/>
      <w:lvlJc w:val="left"/>
      <w:pPr>
        <w:ind w:left="23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40"/>
      </w:pPr>
    </w:lvl>
    <w:lvl w:ilvl="6" w:tplc="0409000F" w:tentative="1">
      <w:start w:val="1"/>
      <w:numFmt w:val="decimal"/>
      <w:lvlText w:val="%7."/>
      <w:lvlJc w:val="left"/>
      <w:pPr>
        <w:ind w:left="3229" w:hanging="440"/>
      </w:pPr>
    </w:lvl>
    <w:lvl w:ilvl="7" w:tplc="04090017" w:tentative="1">
      <w:start w:val="1"/>
      <w:numFmt w:val="aiueoFullWidth"/>
      <w:lvlText w:val="(%8)"/>
      <w:lvlJc w:val="left"/>
      <w:pPr>
        <w:ind w:left="36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9" w:hanging="440"/>
      </w:pPr>
    </w:lvl>
  </w:abstractNum>
  <w:abstractNum w:abstractNumId="4" w15:restartNumberingAfterBreak="0">
    <w:nsid w:val="6DA6408D"/>
    <w:multiLevelType w:val="hybridMultilevel"/>
    <w:tmpl w:val="56F6951A"/>
    <w:lvl w:ilvl="0" w:tplc="19DED5F2">
      <w:start w:val="1"/>
      <w:numFmt w:val="decimalEnclosedCircle"/>
      <w:lvlText w:val="%1"/>
      <w:lvlJc w:val="left"/>
      <w:pPr>
        <w:ind w:left="869" w:hanging="360"/>
      </w:pPr>
      <w:rPr>
        <w:rFonts w:cs="標楷體" w:hint="default"/>
      </w:rPr>
    </w:lvl>
    <w:lvl w:ilvl="1" w:tplc="04090017" w:tentative="1">
      <w:start w:val="1"/>
      <w:numFmt w:val="aiueoFullWidth"/>
      <w:lvlText w:val="(%2)"/>
      <w:lvlJc w:val="left"/>
      <w:pPr>
        <w:ind w:left="13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40"/>
      </w:pPr>
    </w:lvl>
    <w:lvl w:ilvl="3" w:tplc="0409000F" w:tentative="1">
      <w:start w:val="1"/>
      <w:numFmt w:val="decimal"/>
      <w:lvlText w:val="%4."/>
      <w:lvlJc w:val="left"/>
      <w:pPr>
        <w:ind w:left="2269" w:hanging="440"/>
      </w:pPr>
    </w:lvl>
    <w:lvl w:ilvl="4" w:tplc="04090017" w:tentative="1">
      <w:start w:val="1"/>
      <w:numFmt w:val="aiueoFullWidth"/>
      <w:lvlText w:val="(%5)"/>
      <w:lvlJc w:val="left"/>
      <w:pPr>
        <w:ind w:left="27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40"/>
      </w:pPr>
    </w:lvl>
    <w:lvl w:ilvl="6" w:tplc="0409000F" w:tentative="1">
      <w:start w:val="1"/>
      <w:numFmt w:val="decimal"/>
      <w:lvlText w:val="%7."/>
      <w:lvlJc w:val="left"/>
      <w:pPr>
        <w:ind w:left="3589" w:hanging="440"/>
      </w:pPr>
    </w:lvl>
    <w:lvl w:ilvl="7" w:tplc="04090017" w:tentative="1">
      <w:start w:val="1"/>
      <w:numFmt w:val="aiueoFullWidth"/>
      <w:lvlText w:val="(%8)"/>
      <w:lvlJc w:val="left"/>
      <w:pPr>
        <w:ind w:left="40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05"/>
    <w:rsid w:val="00002E6B"/>
    <w:rsid w:val="00003523"/>
    <w:rsid w:val="00003712"/>
    <w:rsid w:val="00025426"/>
    <w:rsid w:val="000834F0"/>
    <w:rsid w:val="00096461"/>
    <w:rsid w:val="000D13FB"/>
    <w:rsid w:val="000D3ACD"/>
    <w:rsid w:val="000E2592"/>
    <w:rsid w:val="00100612"/>
    <w:rsid w:val="00105A2C"/>
    <w:rsid w:val="00165E59"/>
    <w:rsid w:val="0017560D"/>
    <w:rsid w:val="001872C0"/>
    <w:rsid w:val="0019689C"/>
    <w:rsid w:val="001A290A"/>
    <w:rsid w:val="001A60D7"/>
    <w:rsid w:val="001C1C9D"/>
    <w:rsid w:val="001C258C"/>
    <w:rsid w:val="00224587"/>
    <w:rsid w:val="00270FEF"/>
    <w:rsid w:val="00274EAE"/>
    <w:rsid w:val="00276934"/>
    <w:rsid w:val="002B3346"/>
    <w:rsid w:val="002B5454"/>
    <w:rsid w:val="003066FE"/>
    <w:rsid w:val="0032243D"/>
    <w:rsid w:val="00327630"/>
    <w:rsid w:val="00343516"/>
    <w:rsid w:val="003838C3"/>
    <w:rsid w:val="00393072"/>
    <w:rsid w:val="00394414"/>
    <w:rsid w:val="003A4784"/>
    <w:rsid w:val="003D57FD"/>
    <w:rsid w:val="003E30FA"/>
    <w:rsid w:val="0042734A"/>
    <w:rsid w:val="004B01CD"/>
    <w:rsid w:val="004C6763"/>
    <w:rsid w:val="004E3F5D"/>
    <w:rsid w:val="004E4E3B"/>
    <w:rsid w:val="005279B0"/>
    <w:rsid w:val="005331AF"/>
    <w:rsid w:val="00542E84"/>
    <w:rsid w:val="00560744"/>
    <w:rsid w:val="005618DD"/>
    <w:rsid w:val="00564C0C"/>
    <w:rsid w:val="005808CF"/>
    <w:rsid w:val="005B6422"/>
    <w:rsid w:val="005D1B3A"/>
    <w:rsid w:val="005D4CD1"/>
    <w:rsid w:val="006143E1"/>
    <w:rsid w:val="0063776F"/>
    <w:rsid w:val="00653C3B"/>
    <w:rsid w:val="00662BB4"/>
    <w:rsid w:val="00667F14"/>
    <w:rsid w:val="0067318C"/>
    <w:rsid w:val="006A31C4"/>
    <w:rsid w:val="006B4A64"/>
    <w:rsid w:val="006C72A2"/>
    <w:rsid w:val="006E5EA9"/>
    <w:rsid w:val="006E6E5A"/>
    <w:rsid w:val="006F2BA7"/>
    <w:rsid w:val="006F38ED"/>
    <w:rsid w:val="00721405"/>
    <w:rsid w:val="007228EC"/>
    <w:rsid w:val="00753CE1"/>
    <w:rsid w:val="00755DEE"/>
    <w:rsid w:val="007570EF"/>
    <w:rsid w:val="0079334D"/>
    <w:rsid w:val="007D2BBD"/>
    <w:rsid w:val="007D7762"/>
    <w:rsid w:val="008057BA"/>
    <w:rsid w:val="00806EDB"/>
    <w:rsid w:val="00831832"/>
    <w:rsid w:val="008971FB"/>
    <w:rsid w:val="008A46FC"/>
    <w:rsid w:val="008B45F5"/>
    <w:rsid w:val="008B60B3"/>
    <w:rsid w:val="009204AE"/>
    <w:rsid w:val="00923595"/>
    <w:rsid w:val="00924E44"/>
    <w:rsid w:val="009512DB"/>
    <w:rsid w:val="0098149E"/>
    <w:rsid w:val="00981C11"/>
    <w:rsid w:val="00984086"/>
    <w:rsid w:val="009A6DFB"/>
    <w:rsid w:val="009C5121"/>
    <w:rsid w:val="009C58DF"/>
    <w:rsid w:val="009E7370"/>
    <w:rsid w:val="00A1606B"/>
    <w:rsid w:val="00A2238F"/>
    <w:rsid w:val="00A610F9"/>
    <w:rsid w:val="00A727CB"/>
    <w:rsid w:val="00A74CA9"/>
    <w:rsid w:val="00A952D2"/>
    <w:rsid w:val="00A96DBC"/>
    <w:rsid w:val="00AD770D"/>
    <w:rsid w:val="00B14374"/>
    <w:rsid w:val="00B32EAC"/>
    <w:rsid w:val="00B4577B"/>
    <w:rsid w:val="00B5056A"/>
    <w:rsid w:val="00B800D2"/>
    <w:rsid w:val="00B843EB"/>
    <w:rsid w:val="00BA15A3"/>
    <w:rsid w:val="00BA4E75"/>
    <w:rsid w:val="00BA71C1"/>
    <w:rsid w:val="00BE18F7"/>
    <w:rsid w:val="00C03DB1"/>
    <w:rsid w:val="00C14D21"/>
    <w:rsid w:val="00C2445F"/>
    <w:rsid w:val="00C33AC1"/>
    <w:rsid w:val="00C758A1"/>
    <w:rsid w:val="00CC0B20"/>
    <w:rsid w:val="00CF06CE"/>
    <w:rsid w:val="00D135A6"/>
    <w:rsid w:val="00D20A14"/>
    <w:rsid w:val="00D21A7F"/>
    <w:rsid w:val="00D631E0"/>
    <w:rsid w:val="00DA3F03"/>
    <w:rsid w:val="00DA471F"/>
    <w:rsid w:val="00DF3E27"/>
    <w:rsid w:val="00E23DAC"/>
    <w:rsid w:val="00E273C2"/>
    <w:rsid w:val="00E32860"/>
    <w:rsid w:val="00E61B09"/>
    <w:rsid w:val="00E87038"/>
    <w:rsid w:val="00E8727B"/>
    <w:rsid w:val="00E874B2"/>
    <w:rsid w:val="00EB6407"/>
    <w:rsid w:val="00ED411C"/>
    <w:rsid w:val="00EE329C"/>
    <w:rsid w:val="00EE61FD"/>
    <w:rsid w:val="00EF493F"/>
    <w:rsid w:val="00F03FBC"/>
    <w:rsid w:val="00F21871"/>
    <w:rsid w:val="00F4389E"/>
    <w:rsid w:val="00F91E19"/>
    <w:rsid w:val="00F920C9"/>
    <w:rsid w:val="00F974ED"/>
    <w:rsid w:val="00F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5873D"/>
  <w15:chartTrackingRefBased/>
  <w15:docId w15:val="{EAF55D2F-D61A-4CBC-91A1-D214F3F5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1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1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721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214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標題 4 字元"/>
    <w:basedOn w:val="a0"/>
    <w:link w:val="4"/>
    <w:uiPriority w:val="9"/>
    <w:semiHidden/>
    <w:rsid w:val="0072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標題 5 字元"/>
    <w:basedOn w:val="a0"/>
    <w:link w:val="5"/>
    <w:uiPriority w:val="9"/>
    <w:semiHidden/>
    <w:rsid w:val="0072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標題 6 字元"/>
    <w:basedOn w:val="a0"/>
    <w:link w:val="6"/>
    <w:uiPriority w:val="9"/>
    <w:semiHidden/>
    <w:rsid w:val="0072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標題 7 字元"/>
    <w:basedOn w:val="a0"/>
    <w:link w:val="7"/>
    <w:uiPriority w:val="9"/>
    <w:semiHidden/>
    <w:rsid w:val="0072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標題 8 字元"/>
    <w:basedOn w:val="a0"/>
    <w:link w:val="8"/>
    <w:uiPriority w:val="9"/>
    <w:semiHidden/>
    <w:rsid w:val="0072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標題 9 字元"/>
    <w:basedOn w:val="a0"/>
    <w:link w:val="9"/>
    <w:uiPriority w:val="9"/>
    <w:semiHidden/>
    <w:rsid w:val="00721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2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4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21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4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21405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21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4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214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214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72A2"/>
    <w:pPr>
      <w:tabs>
        <w:tab w:val="center" w:pos="4252"/>
        <w:tab w:val="right" w:pos="8504"/>
      </w:tabs>
      <w:snapToGrid w:val="0"/>
    </w:pPr>
  </w:style>
  <w:style w:type="character" w:customStyle="1" w:styleId="af">
    <w:name w:val="頁首 字元"/>
    <w:basedOn w:val="a0"/>
    <w:link w:val="ae"/>
    <w:uiPriority w:val="99"/>
    <w:rsid w:val="006C72A2"/>
  </w:style>
  <w:style w:type="paragraph" w:styleId="af0">
    <w:name w:val="footer"/>
    <w:basedOn w:val="a"/>
    <w:link w:val="af1"/>
    <w:uiPriority w:val="99"/>
    <w:unhideWhenUsed/>
    <w:rsid w:val="006C72A2"/>
    <w:pPr>
      <w:tabs>
        <w:tab w:val="center" w:pos="4252"/>
        <w:tab w:val="right" w:pos="8504"/>
      </w:tabs>
      <w:snapToGrid w:val="0"/>
    </w:pPr>
  </w:style>
  <w:style w:type="character" w:customStyle="1" w:styleId="af1">
    <w:name w:val="頁尾 字元"/>
    <w:basedOn w:val="a0"/>
    <w:link w:val="af0"/>
    <w:uiPriority w:val="99"/>
    <w:rsid w:val="006C72A2"/>
  </w:style>
  <w:style w:type="table" w:styleId="af2">
    <w:name w:val="Table Grid"/>
    <w:basedOn w:val="a1"/>
    <w:uiPriority w:val="39"/>
    <w:rsid w:val="003224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3712"/>
    <w:pPr>
      <w:widowControl w:val="0"/>
      <w:autoSpaceDE w:val="0"/>
      <w:autoSpaceDN w:val="0"/>
      <w:spacing w:line="240" w:lineRule="auto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3712"/>
    <w:pPr>
      <w:widowControl w:val="0"/>
      <w:autoSpaceDE w:val="0"/>
      <w:autoSpaceDN w:val="0"/>
      <w:spacing w:line="240" w:lineRule="auto"/>
    </w:pPr>
    <w:rPr>
      <w:rFonts w:ascii="HGSeikaishotaiPRO" w:eastAsia="HGSeikaishotaiPRO" w:hAnsi="HGSeikaishotaiPRO" w:cs="HGSeikaishotaiPRO"/>
      <w:kern w:val="0"/>
      <w:szCs w:val="22"/>
      <w14:ligatures w14:val="none"/>
    </w:rPr>
  </w:style>
  <w:style w:type="paragraph" w:styleId="af3">
    <w:name w:val="Body Text"/>
    <w:basedOn w:val="a"/>
    <w:link w:val="af4"/>
    <w:uiPriority w:val="1"/>
    <w:qFormat/>
    <w:rsid w:val="00BE18F7"/>
    <w:pPr>
      <w:widowControl w:val="0"/>
      <w:autoSpaceDE w:val="0"/>
      <w:autoSpaceDN w:val="0"/>
      <w:spacing w:line="240" w:lineRule="auto"/>
      <w:ind w:left="329" w:hanging="180"/>
    </w:pPr>
    <w:rPr>
      <w:rFonts w:ascii="HGSeikaishotaiPRO" w:eastAsia="HGSeikaishotaiPRO" w:hAnsi="HGSeikaishotaiPRO" w:cs="HGSeikaishotaiPRO"/>
      <w:kern w:val="0"/>
      <w:sz w:val="18"/>
      <w:szCs w:val="18"/>
      <w14:ligatures w14:val="none"/>
    </w:rPr>
  </w:style>
  <w:style w:type="character" w:customStyle="1" w:styleId="af4">
    <w:name w:val="本文 字元"/>
    <w:basedOn w:val="a0"/>
    <w:link w:val="af3"/>
    <w:uiPriority w:val="1"/>
    <w:rsid w:val="00BE18F7"/>
    <w:rPr>
      <w:rFonts w:ascii="HGSeikaishotaiPRO" w:eastAsia="HGSeikaishotaiPRO" w:hAnsi="HGSeikaishotaiPRO" w:cs="HGSeikaishotaiPRO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Huang</dc:creator>
  <cp:keywords/>
  <dc:description/>
  <cp:lastModifiedBy>Microsoft Office User</cp:lastModifiedBy>
  <cp:revision>29</cp:revision>
  <cp:lastPrinted>2024-11-27T11:29:00Z</cp:lastPrinted>
  <dcterms:created xsi:type="dcterms:W3CDTF">2024-11-15T06:13:00Z</dcterms:created>
  <dcterms:modified xsi:type="dcterms:W3CDTF">2025-12-20T14:17:00Z</dcterms:modified>
</cp:coreProperties>
</file>